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AC3" w:rsidRPr="00F426F1" w:rsidRDefault="00C05AC3" w:rsidP="00C05AC3">
      <w:pPr>
        <w:spacing w:after="0" w:line="312" w:lineRule="auto"/>
        <w:jc w:val="center"/>
        <w:rPr>
          <w:rFonts w:ascii="Times New Roman" w:hAnsi="Times New Roman"/>
          <w:b/>
          <w:sz w:val="26"/>
          <w:szCs w:val="26"/>
        </w:rPr>
      </w:pPr>
      <w:r w:rsidRPr="00F426F1">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F426F1">
            <w:rPr>
              <w:rFonts w:ascii="Times New Roman" w:hAnsi="Times New Roman"/>
              <w:b/>
              <w:sz w:val="26"/>
              <w:szCs w:val="26"/>
            </w:rPr>
            <w:t>NAM</w:t>
          </w:r>
        </w:smartTag>
      </w:smartTag>
    </w:p>
    <w:p w:rsidR="00C05AC3" w:rsidRPr="00AF7EF7" w:rsidRDefault="00C05AC3" w:rsidP="00C05AC3">
      <w:pPr>
        <w:spacing w:after="0" w:line="312" w:lineRule="auto"/>
        <w:jc w:val="center"/>
        <w:rPr>
          <w:rFonts w:ascii="Times New Roman" w:hAnsi="Times New Roman"/>
          <w:sz w:val="26"/>
          <w:szCs w:val="26"/>
        </w:rPr>
      </w:pPr>
      <w:r w:rsidRPr="00AF7EF7">
        <w:rPr>
          <w:rFonts w:ascii="Times New Roman" w:hAnsi="Times New Roman"/>
          <w:sz w:val="26"/>
          <w:szCs w:val="26"/>
        </w:rPr>
        <w:t>Độc lập – Tự do – Hạnh phúc</w:t>
      </w:r>
    </w:p>
    <w:p w:rsidR="00C05AC3" w:rsidRDefault="00FF6B2A" w:rsidP="00C05AC3">
      <w:pPr>
        <w:spacing w:after="0" w:line="312" w:lineRule="auto"/>
        <w:jc w:val="right"/>
        <w:rPr>
          <w:rFonts w:ascii="Times New Roman" w:hAnsi="Times New Roman"/>
          <w:sz w:val="26"/>
          <w:szCs w:val="26"/>
        </w:rPr>
      </w:pPr>
      <w:r>
        <w:rPr>
          <w:rFonts w:ascii="Times New Roman" w:hAnsi="Times New Roman"/>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2123440</wp:posOffset>
                </wp:positionH>
                <wp:positionV relativeFrom="paragraph">
                  <wp:posOffset>46355</wp:posOffset>
                </wp:positionV>
                <wp:extent cx="1972945" cy="635"/>
                <wp:effectExtent l="8890" t="6350" r="889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9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B2C415" id="_x0000_t32" coordsize="21600,21600" o:spt="32" o:oned="t" path="m,l21600,21600e" filled="f">
                <v:path arrowok="t" fillok="f" o:connecttype="none"/>
                <o:lock v:ext="edit" shapetype="t"/>
              </v:shapetype>
              <v:shape id="AutoShape 2" o:spid="_x0000_s1026" type="#_x0000_t32" style="position:absolute;margin-left:167.2pt;margin-top:3.65pt;width:155.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KAm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"/>
            </w:pict>
          </mc:Fallback>
        </mc:AlternateContent>
      </w:r>
      <w:r w:rsidR="00C05AC3" w:rsidRPr="00AF7EF7">
        <w:rPr>
          <w:rFonts w:ascii="Times New Roman" w:hAnsi="Times New Roman"/>
          <w:sz w:val="26"/>
          <w:szCs w:val="26"/>
        </w:rPr>
        <w:t xml:space="preserve">                                             </w:t>
      </w:r>
    </w:p>
    <w:p w:rsidR="00C05AC3" w:rsidRPr="0042194A" w:rsidRDefault="00C05AC3" w:rsidP="00C05AC3">
      <w:pPr>
        <w:shd w:val="clear" w:color="auto" w:fill="FFFFFF"/>
        <w:spacing w:after="0" w:line="312" w:lineRule="auto"/>
        <w:jc w:val="center"/>
        <w:rPr>
          <w:rFonts w:asciiTheme="majorHAnsi" w:eastAsia="Times New Roman" w:hAnsiTheme="majorHAnsi" w:cstheme="majorHAnsi"/>
          <w:b/>
          <w:bCs/>
          <w:color w:val="000000"/>
          <w:sz w:val="10"/>
          <w:szCs w:val="10"/>
          <w:lang w:eastAsia="vi-VN"/>
        </w:rPr>
      </w:pPr>
    </w:p>
    <w:p w:rsidR="00C05AC3" w:rsidRPr="00C91B52" w:rsidRDefault="00C05AC3" w:rsidP="00C91B52">
      <w:pPr>
        <w:shd w:val="clear" w:color="auto" w:fill="FFFFFF"/>
        <w:spacing w:after="0" w:line="312" w:lineRule="auto"/>
        <w:jc w:val="center"/>
        <w:rPr>
          <w:rFonts w:asciiTheme="majorHAnsi" w:eastAsia="Times New Roman" w:hAnsiTheme="majorHAnsi" w:cstheme="majorHAnsi"/>
          <w:color w:val="000000"/>
          <w:sz w:val="18"/>
          <w:szCs w:val="18"/>
          <w:lang w:eastAsia="vi-VN"/>
        </w:rPr>
      </w:pPr>
      <w:r w:rsidRPr="00C91B52">
        <w:rPr>
          <w:rFonts w:asciiTheme="majorHAnsi" w:eastAsia="Times New Roman" w:hAnsiTheme="majorHAnsi" w:cstheme="majorHAnsi"/>
          <w:b/>
          <w:bCs/>
          <w:color w:val="000000"/>
          <w:sz w:val="32"/>
          <w:szCs w:val="32"/>
          <w:lang w:eastAsia="vi-VN"/>
        </w:rPr>
        <w:t>GIẤY ĐỀ NGHỊ</w:t>
      </w:r>
      <w:r w:rsidR="00C91B52">
        <w:rPr>
          <w:rFonts w:asciiTheme="majorHAnsi" w:eastAsia="Times New Roman" w:hAnsiTheme="majorHAnsi" w:cstheme="majorHAnsi"/>
          <w:color w:val="000000"/>
          <w:sz w:val="18"/>
          <w:szCs w:val="18"/>
          <w:lang w:val="en-US" w:eastAsia="vi-VN"/>
        </w:rPr>
        <w:t xml:space="preserve"> </w:t>
      </w:r>
      <w:r w:rsidRPr="00C05AC3">
        <w:rPr>
          <w:rFonts w:asciiTheme="majorHAnsi" w:eastAsia="Times New Roman" w:hAnsiTheme="majorHAnsi" w:cstheme="majorHAnsi"/>
          <w:b/>
          <w:bCs/>
          <w:color w:val="000000"/>
          <w:sz w:val="32"/>
          <w:szCs w:val="32"/>
          <w:lang w:eastAsia="vi-VN"/>
        </w:rPr>
        <w:t>NHẬN CỔ TỨC BẰNG CHUYỂN KHOẢN</w:t>
      </w:r>
    </w:p>
    <w:p w:rsidR="00C91B52" w:rsidRPr="00C05AC3" w:rsidRDefault="00C91B52" w:rsidP="00C05AC3">
      <w:pPr>
        <w:shd w:val="clear" w:color="auto" w:fill="FFFFFF"/>
        <w:spacing w:after="0" w:line="312" w:lineRule="auto"/>
        <w:jc w:val="center"/>
        <w:rPr>
          <w:rFonts w:asciiTheme="majorHAnsi" w:eastAsia="Times New Roman" w:hAnsiTheme="majorHAnsi" w:cstheme="majorHAnsi"/>
          <w:color w:val="000000"/>
          <w:sz w:val="18"/>
          <w:szCs w:val="18"/>
          <w:lang w:eastAsia="vi-VN"/>
        </w:rPr>
      </w:pPr>
    </w:p>
    <w:p w:rsidR="00C05AC3" w:rsidRDefault="00C05AC3" w:rsidP="00C91B52">
      <w:pPr>
        <w:shd w:val="clear" w:color="auto" w:fill="FFFFFF"/>
        <w:tabs>
          <w:tab w:val="left" w:pos="540"/>
        </w:tabs>
        <w:spacing w:after="0" w:line="312" w:lineRule="auto"/>
        <w:jc w:val="both"/>
        <w:rPr>
          <w:rFonts w:asciiTheme="majorHAnsi" w:eastAsia="Times New Roman" w:hAnsiTheme="majorHAnsi" w:cstheme="majorHAnsi"/>
          <w:b/>
          <w:bCs/>
          <w:color w:val="000000"/>
          <w:sz w:val="28"/>
          <w:szCs w:val="28"/>
          <w:lang w:val="en-US" w:eastAsia="vi-VN"/>
        </w:rPr>
      </w:pPr>
      <w:r w:rsidRPr="00C05AC3">
        <w:rPr>
          <w:rFonts w:asciiTheme="majorHAnsi" w:eastAsia="Times New Roman" w:hAnsiTheme="majorHAnsi" w:cstheme="majorHAnsi"/>
          <w:b/>
          <w:bCs/>
          <w:color w:val="000000"/>
          <w:sz w:val="28"/>
          <w:szCs w:val="28"/>
          <w:u w:val="single"/>
          <w:lang w:eastAsia="vi-VN"/>
        </w:rPr>
        <w:t>Kính gửi</w:t>
      </w:r>
      <w:r w:rsidRPr="00C05AC3">
        <w:rPr>
          <w:rFonts w:asciiTheme="majorHAnsi" w:eastAsia="Times New Roman" w:hAnsiTheme="majorHAnsi" w:cstheme="majorHAnsi"/>
          <w:b/>
          <w:bCs/>
          <w:color w:val="000000"/>
          <w:sz w:val="28"/>
          <w:szCs w:val="28"/>
          <w:lang w:eastAsia="vi-VN"/>
        </w:rPr>
        <w:t xml:space="preserve">:        </w:t>
      </w:r>
      <w:r w:rsidR="00C91B52">
        <w:rPr>
          <w:rFonts w:asciiTheme="majorHAnsi" w:eastAsia="Times New Roman" w:hAnsiTheme="majorHAnsi" w:cstheme="majorHAnsi"/>
          <w:b/>
          <w:bCs/>
          <w:color w:val="000000"/>
          <w:sz w:val="28"/>
          <w:szCs w:val="28"/>
          <w:lang w:val="en-US" w:eastAsia="vi-VN"/>
        </w:rPr>
        <w:t>CÔNG TY CỔ PHẦN THƯƠNG MẠI DỊCH VỤ SÀI GÒN</w:t>
      </w:r>
    </w:p>
    <w:p w:rsidR="00C91B52" w:rsidRPr="00C91B52" w:rsidRDefault="00C91B52" w:rsidP="00C91B52">
      <w:pPr>
        <w:shd w:val="clear" w:color="auto" w:fill="FFFFFF"/>
        <w:tabs>
          <w:tab w:val="left" w:pos="540"/>
        </w:tabs>
        <w:spacing w:after="0" w:line="312" w:lineRule="auto"/>
        <w:jc w:val="both"/>
        <w:rPr>
          <w:rFonts w:asciiTheme="majorHAnsi" w:eastAsia="Times New Roman" w:hAnsiTheme="majorHAnsi" w:cstheme="majorHAnsi"/>
          <w:color w:val="000000"/>
          <w:sz w:val="18"/>
          <w:szCs w:val="18"/>
          <w:lang w:val="en-US" w:eastAsia="vi-VN"/>
        </w:rPr>
      </w:pPr>
      <w:r>
        <w:rPr>
          <w:rFonts w:asciiTheme="majorHAnsi" w:eastAsia="Times New Roman" w:hAnsiTheme="majorHAnsi" w:cstheme="majorHAnsi"/>
          <w:b/>
          <w:bCs/>
          <w:color w:val="000000"/>
          <w:sz w:val="28"/>
          <w:szCs w:val="28"/>
          <w:lang w:val="en-US" w:eastAsia="vi-VN"/>
        </w:rPr>
        <w:tab/>
      </w:r>
      <w:r>
        <w:rPr>
          <w:rFonts w:asciiTheme="majorHAnsi" w:eastAsia="Times New Roman" w:hAnsiTheme="majorHAnsi" w:cstheme="majorHAnsi"/>
          <w:b/>
          <w:bCs/>
          <w:color w:val="000000"/>
          <w:sz w:val="28"/>
          <w:szCs w:val="28"/>
          <w:lang w:val="en-US" w:eastAsia="vi-VN"/>
        </w:rPr>
        <w:tab/>
      </w:r>
      <w:r>
        <w:rPr>
          <w:rFonts w:asciiTheme="majorHAnsi" w:eastAsia="Times New Roman" w:hAnsiTheme="majorHAnsi" w:cstheme="majorHAnsi"/>
          <w:b/>
          <w:bCs/>
          <w:color w:val="000000"/>
          <w:sz w:val="28"/>
          <w:szCs w:val="28"/>
          <w:lang w:val="en-US" w:eastAsia="vi-VN"/>
        </w:rPr>
        <w:tab/>
      </w:r>
      <w:r>
        <w:rPr>
          <w:rFonts w:asciiTheme="majorHAnsi" w:eastAsia="Times New Roman" w:hAnsiTheme="majorHAnsi" w:cstheme="majorHAnsi"/>
          <w:b/>
          <w:bCs/>
          <w:color w:val="000000"/>
          <w:sz w:val="28"/>
          <w:szCs w:val="28"/>
          <w:lang w:val="en-US" w:eastAsia="vi-VN"/>
        </w:rPr>
        <w:tab/>
      </w:r>
      <w:r>
        <w:rPr>
          <w:rFonts w:asciiTheme="majorHAnsi" w:eastAsia="Times New Roman" w:hAnsiTheme="majorHAnsi" w:cstheme="majorHAnsi"/>
          <w:b/>
          <w:bCs/>
          <w:color w:val="000000"/>
          <w:sz w:val="28"/>
          <w:szCs w:val="28"/>
          <w:lang w:val="en-US" w:eastAsia="vi-VN"/>
        </w:rPr>
        <w:tab/>
      </w:r>
      <w:r>
        <w:rPr>
          <w:rFonts w:asciiTheme="majorHAnsi" w:eastAsia="Times New Roman" w:hAnsiTheme="majorHAnsi" w:cstheme="majorHAnsi"/>
          <w:b/>
          <w:bCs/>
          <w:color w:val="000000"/>
          <w:sz w:val="28"/>
          <w:szCs w:val="28"/>
          <w:lang w:val="en-US" w:eastAsia="vi-VN"/>
        </w:rPr>
        <w:tab/>
      </w:r>
      <w:r>
        <w:rPr>
          <w:rFonts w:asciiTheme="majorHAnsi" w:eastAsia="Times New Roman" w:hAnsiTheme="majorHAnsi" w:cstheme="majorHAnsi"/>
          <w:b/>
          <w:bCs/>
          <w:color w:val="000000"/>
          <w:sz w:val="28"/>
          <w:szCs w:val="28"/>
          <w:lang w:val="en-US" w:eastAsia="vi-VN"/>
        </w:rPr>
        <w:tab/>
        <w:t>(SATRASECO)</w:t>
      </w:r>
    </w:p>
    <w:p w:rsidR="00C05AC3" w:rsidRPr="00C05AC3" w:rsidRDefault="00C05AC3" w:rsidP="00C05AC3">
      <w:pPr>
        <w:shd w:val="clear" w:color="auto" w:fill="FFFFFF"/>
        <w:spacing w:after="0" w:line="312" w:lineRule="auto"/>
        <w:jc w:val="both"/>
        <w:rPr>
          <w:rFonts w:asciiTheme="majorHAnsi" w:eastAsia="Times New Roman" w:hAnsiTheme="majorHAnsi" w:cstheme="majorHAnsi"/>
          <w:color w:val="000000"/>
          <w:sz w:val="26"/>
          <w:szCs w:val="26"/>
          <w:lang w:eastAsia="vi-VN"/>
        </w:rPr>
      </w:pPr>
    </w:p>
    <w:p w:rsidR="00C05AC3" w:rsidRPr="00980113" w:rsidRDefault="00C1380F" w:rsidP="00980113">
      <w:pPr>
        <w:shd w:val="clear" w:color="auto" w:fill="FFFFFF"/>
        <w:tabs>
          <w:tab w:val="left" w:leader="dot" w:pos="5490"/>
          <w:tab w:val="left" w:pos="9360"/>
        </w:tabs>
        <w:spacing w:after="0" w:line="240" w:lineRule="auto"/>
        <w:jc w:val="both"/>
        <w:rPr>
          <w:rFonts w:asciiTheme="majorHAnsi" w:eastAsia="Times New Roman" w:hAnsiTheme="majorHAnsi" w:cstheme="majorHAnsi"/>
          <w:color w:val="000000"/>
          <w:sz w:val="26"/>
          <w:szCs w:val="26"/>
          <w:lang w:val="en-US" w:eastAsia="vi-VN"/>
        </w:rPr>
      </w:pPr>
      <w:r w:rsidRPr="00C91B52">
        <w:rPr>
          <w:rFonts w:asciiTheme="majorHAnsi" w:eastAsia="Times New Roman" w:hAnsiTheme="majorHAnsi" w:cstheme="majorHAnsi"/>
          <w:color w:val="000000"/>
          <w:sz w:val="26"/>
          <w:szCs w:val="26"/>
          <w:lang w:eastAsia="vi-VN"/>
        </w:rPr>
        <w:t xml:space="preserve">Tên </w:t>
      </w:r>
      <w:r w:rsidR="0042194A">
        <w:rPr>
          <w:rFonts w:asciiTheme="majorHAnsi" w:eastAsia="Times New Roman" w:hAnsiTheme="majorHAnsi" w:cstheme="majorHAnsi"/>
          <w:color w:val="000000"/>
          <w:sz w:val="26"/>
          <w:szCs w:val="26"/>
          <w:lang w:val="en-US" w:eastAsia="vi-VN"/>
        </w:rPr>
        <w:t>cổ đông</w:t>
      </w:r>
      <w:r w:rsidR="00C05AC3" w:rsidRPr="00C91B52">
        <w:rPr>
          <w:rFonts w:asciiTheme="majorHAnsi" w:eastAsia="Times New Roman" w:hAnsiTheme="majorHAnsi" w:cstheme="majorHAnsi"/>
          <w:color w:val="000000"/>
          <w:sz w:val="26"/>
          <w:szCs w:val="26"/>
          <w:lang w:eastAsia="vi-VN"/>
        </w:rPr>
        <w:t>:</w:t>
      </w:r>
      <w:r w:rsidR="0042194A">
        <w:rPr>
          <w:rFonts w:asciiTheme="majorHAnsi" w:eastAsia="Times New Roman" w:hAnsiTheme="majorHAnsi" w:cstheme="majorHAnsi"/>
          <w:color w:val="000000"/>
          <w:sz w:val="26"/>
          <w:szCs w:val="26"/>
          <w:lang w:eastAsia="vi-VN"/>
        </w:rPr>
        <w:tab/>
      </w:r>
      <w:r w:rsidR="00980113" w:rsidRPr="00C91B52">
        <w:rPr>
          <w:rFonts w:asciiTheme="majorHAnsi" w:eastAsia="Times New Roman" w:hAnsiTheme="majorHAnsi" w:cstheme="majorHAnsi"/>
          <w:color w:val="000000"/>
          <w:sz w:val="26"/>
          <w:szCs w:val="26"/>
          <w:lang w:val="en-US" w:eastAsia="vi-VN"/>
        </w:rPr>
        <w:t xml:space="preserve">Mã </w:t>
      </w:r>
      <w:r w:rsidR="00980113">
        <w:rPr>
          <w:rFonts w:asciiTheme="majorHAnsi" w:eastAsia="Times New Roman" w:hAnsiTheme="majorHAnsi" w:cstheme="majorHAnsi"/>
          <w:color w:val="000000"/>
          <w:sz w:val="26"/>
          <w:szCs w:val="26"/>
          <w:lang w:val="en-US" w:eastAsia="vi-VN"/>
        </w:rPr>
        <w:t xml:space="preserve">số </w:t>
      </w:r>
      <w:r w:rsidR="00980113" w:rsidRPr="00C91B52">
        <w:rPr>
          <w:rFonts w:asciiTheme="majorHAnsi" w:eastAsia="Times New Roman" w:hAnsiTheme="majorHAnsi" w:cstheme="majorHAnsi"/>
          <w:color w:val="000000"/>
          <w:sz w:val="26"/>
          <w:szCs w:val="26"/>
          <w:lang w:val="en-US" w:eastAsia="vi-VN"/>
        </w:rPr>
        <w:t>cổ đông:</w:t>
      </w:r>
      <w:r w:rsidR="00980113">
        <w:rPr>
          <w:rFonts w:asciiTheme="majorHAnsi" w:eastAsia="Times New Roman" w:hAnsiTheme="majorHAnsi" w:cstheme="majorHAnsi"/>
          <w:color w:val="000000"/>
          <w:sz w:val="26"/>
          <w:szCs w:val="26"/>
          <w:lang w:val="en-US" w:eastAsia="vi-VN"/>
        </w:rPr>
        <w:t>……………………….</w:t>
      </w:r>
    </w:p>
    <w:p w:rsidR="00C91B52" w:rsidRPr="00C91B52" w:rsidRDefault="00C05AC3" w:rsidP="0042194A">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C91B52">
        <w:rPr>
          <w:rFonts w:asciiTheme="majorHAnsi" w:eastAsia="Times New Roman" w:hAnsiTheme="majorHAnsi" w:cstheme="majorHAnsi"/>
          <w:color w:val="000000"/>
          <w:sz w:val="26"/>
          <w:szCs w:val="26"/>
          <w:lang w:eastAsia="vi-VN"/>
        </w:rPr>
        <w:t>CMND/GCNĐKKD: ………………. Ngày cấp: ……………. Nơi cấp: ……………………</w:t>
      </w:r>
    </w:p>
    <w:p w:rsidR="00C05AC3" w:rsidRPr="00C91B52" w:rsidRDefault="00C05AC3" w:rsidP="0042194A">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C91B52">
        <w:rPr>
          <w:rFonts w:asciiTheme="majorHAnsi" w:eastAsia="Times New Roman" w:hAnsiTheme="majorHAnsi" w:cstheme="majorHAnsi"/>
          <w:color w:val="000000"/>
          <w:sz w:val="26"/>
          <w:szCs w:val="26"/>
          <w:lang w:eastAsia="vi-VN"/>
        </w:rPr>
        <w:t>Địa chỉ liên hệ: ……………………………………………………………………………......</w:t>
      </w:r>
    </w:p>
    <w:p w:rsidR="00C05AC3" w:rsidRDefault="00C05AC3" w:rsidP="0042194A">
      <w:pPr>
        <w:shd w:val="clear" w:color="auto" w:fill="FFFFFF"/>
        <w:tabs>
          <w:tab w:val="left" w:leader="dot" w:pos="9450"/>
        </w:tabs>
        <w:spacing w:after="0" w:line="240" w:lineRule="auto"/>
        <w:jc w:val="both"/>
        <w:rPr>
          <w:rFonts w:asciiTheme="majorHAnsi" w:eastAsia="Times New Roman" w:hAnsiTheme="majorHAnsi" w:cstheme="majorHAnsi"/>
          <w:color w:val="000000"/>
          <w:sz w:val="26"/>
          <w:szCs w:val="26"/>
          <w:lang w:eastAsia="vi-VN"/>
        </w:rPr>
      </w:pPr>
      <w:r w:rsidRPr="00C91B52">
        <w:rPr>
          <w:rFonts w:asciiTheme="majorHAnsi" w:eastAsia="Times New Roman" w:hAnsiTheme="majorHAnsi" w:cstheme="majorHAnsi"/>
          <w:color w:val="000000"/>
          <w:sz w:val="26"/>
          <w:szCs w:val="26"/>
          <w:lang w:eastAsia="vi-VN"/>
        </w:rPr>
        <w:t>………………………………………………………………………………………………...</w:t>
      </w:r>
    </w:p>
    <w:p w:rsidR="00C91B52" w:rsidRPr="00C91B52" w:rsidRDefault="00C91B52" w:rsidP="0042194A">
      <w:pPr>
        <w:shd w:val="clear" w:color="auto" w:fill="FFFFFF"/>
        <w:tabs>
          <w:tab w:val="left" w:leader="dot" w:pos="9617"/>
        </w:tabs>
        <w:spacing w:after="0" w:line="240" w:lineRule="auto"/>
        <w:jc w:val="both"/>
        <w:rPr>
          <w:rFonts w:asciiTheme="majorHAnsi" w:eastAsia="Times New Roman" w:hAnsiTheme="majorHAnsi" w:cstheme="majorHAnsi"/>
          <w:color w:val="000000"/>
          <w:sz w:val="26"/>
          <w:szCs w:val="26"/>
          <w:lang w:val="en-US" w:eastAsia="vi-VN"/>
        </w:rPr>
      </w:pPr>
      <w:r>
        <w:rPr>
          <w:rFonts w:asciiTheme="majorHAnsi" w:eastAsia="Times New Roman" w:hAnsiTheme="majorHAnsi" w:cstheme="majorHAnsi"/>
          <w:color w:val="000000"/>
          <w:sz w:val="26"/>
          <w:szCs w:val="26"/>
          <w:lang w:val="en-US" w:eastAsia="vi-VN"/>
        </w:rPr>
        <w:t>Điện thoại liên hệ:</w:t>
      </w:r>
      <w:r>
        <w:rPr>
          <w:rFonts w:asciiTheme="majorHAnsi" w:eastAsia="Times New Roman" w:hAnsiTheme="majorHAnsi" w:cstheme="majorHAnsi"/>
          <w:color w:val="000000"/>
          <w:sz w:val="26"/>
          <w:szCs w:val="26"/>
          <w:lang w:val="en-US" w:eastAsia="vi-VN"/>
        </w:rPr>
        <w:tab/>
      </w:r>
    </w:p>
    <w:p w:rsidR="00C91B52" w:rsidRPr="003D79F3" w:rsidRDefault="00C05AC3" w:rsidP="003D79F3">
      <w:pPr>
        <w:shd w:val="clear" w:color="auto" w:fill="FFFFFF"/>
        <w:spacing w:after="0" w:line="240" w:lineRule="auto"/>
        <w:jc w:val="both"/>
        <w:rPr>
          <w:rFonts w:asciiTheme="majorHAnsi" w:eastAsia="Times New Roman" w:hAnsiTheme="majorHAnsi" w:cstheme="majorHAnsi"/>
          <w:color w:val="000000"/>
          <w:sz w:val="26"/>
          <w:szCs w:val="26"/>
          <w:lang w:eastAsia="vi-VN"/>
        </w:rPr>
      </w:pPr>
      <w:r w:rsidRPr="00C91B52">
        <w:rPr>
          <w:rFonts w:asciiTheme="majorHAnsi" w:eastAsia="Times New Roman" w:hAnsiTheme="majorHAnsi" w:cstheme="majorHAnsi"/>
          <w:color w:val="000000"/>
          <w:sz w:val="26"/>
          <w:szCs w:val="26"/>
          <w:lang w:eastAsia="vi-VN"/>
        </w:rPr>
        <w:t>Số cổ phần</w:t>
      </w:r>
      <w:r w:rsidR="00C1380F" w:rsidRPr="00C91B52">
        <w:rPr>
          <w:rFonts w:asciiTheme="majorHAnsi" w:eastAsia="Times New Roman" w:hAnsiTheme="majorHAnsi" w:cstheme="majorHAnsi"/>
          <w:color w:val="000000"/>
          <w:sz w:val="26"/>
          <w:szCs w:val="26"/>
          <w:lang w:eastAsia="vi-VN"/>
        </w:rPr>
        <w:t xml:space="preserve"> sở hữu</w:t>
      </w:r>
      <w:r w:rsidR="008C2DFD">
        <w:rPr>
          <w:rFonts w:asciiTheme="majorHAnsi" w:eastAsia="Times New Roman" w:hAnsiTheme="majorHAnsi" w:cstheme="majorHAnsi"/>
          <w:color w:val="000000"/>
          <w:sz w:val="26"/>
          <w:szCs w:val="26"/>
          <w:lang w:eastAsia="vi-VN"/>
        </w:rPr>
        <w:t>:</w:t>
      </w:r>
      <w:r w:rsidR="003D79F3">
        <w:rPr>
          <w:rFonts w:asciiTheme="majorHAnsi" w:eastAsia="Times New Roman" w:hAnsiTheme="majorHAnsi" w:cstheme="majorHAnsi"/>
          <w:color w:val="000000"/>
          <w:sz w:val="26"/>
          <w:szCs w:val="26"/>
          <w:lang w:val="en-US" w:eastAsia="vi-VN"/>
        </w:rPr>
        <w:t xml:space="preserve">…………………………………………………………………. </w:t>
      </w:r>
      <w:r w:rsidR="008C2DFD">
        <w:rPr>
          <w:rFonts w:asciiTheme="majorHAnsi" w:eastAsia="Times New Roman" w:hAnsiTheme="majorHAnsi" w:cstheme="majorHAnsi"/>
          <w:color w:val="000000"/>
          <w:sz w:val="26"/>
          <w:szCs w:val="26"/>
          <w:lang w:val="en-US" w:eastAsia="vi-VN"/>
        </w:rPr>
        <w:t>Cổ phần</w:t>
      </w:r>
    </w:p>
    <w:p w:rsidR="00C91B52" w:rsidRPr="00C91B52" w:rsidRDefault="00980113" w:rsidP="00B803CC">
      <w:pPr>
        <w:shd w:val="clear" w:color="auto" w:fill="FFFFFF"/>
        <w:tabs>
          <w:tab w:val="left" w:leader="dot" w:pos="9617"/>
        </w:tabs>
        <w:spacing w:after="0" w:line="312" w:lineRule="auto"/>
        <w:ind w:firstLine="360"/>
        <w:jc w:val="both"/>
        <w:rPr>
          <w:rFonts w:asciiTheme="majorHAnsi" w:eastAsia="Times New Roman" w:hAnsiTheme="majorHAnsi" w:cstheme="majorHAnsi"/>
          <w:color w:val="000000"/>
          <w:sz w:val="26"/>
          <w:szCs w:val="26"/>
          <w:lang w:val="en-US" w:eastAsia="vi-VN"/>
        </w:rPr>
      </w:pPr>
      <w:r>
        <w:rPr>
          <w:rFonts w:asciiTheme="majorHAnsi" w:eastAsia="Times New Roman" w:hAnsiTheme="majorHAnsi" w:cstheme="majorHAnsi"/>
          <w:color w:val="000000"/>
          <w:sz w:val="26"/>
          <w:szCs w:val="26"/>
          <w:lang w:val="en-US" w:eastAsia="vi-VN"/>
        </w:rPr>
        <w:t>Đ</w:t>
      </w:r>
      <w:r w:rsidR="00C91B52">
        <w:rPr>
          <w:rFonts w:asciiTheme="majorHAnsi" w:eastAsia="Times New Roman" w:hAnsiTheme="majorHAnsi" w:cstheme="majorHAnsi"/>
          <w:color w:val="000000"/>
          <w:sz w:val="26"/>
          <w:szCs w:val="26"/>
          <w:lang w:val="en-US" w:eastAsia="vi-VN"/>
        </w:rPr>
        <w:t xml:space="preserve">ề nghị </w:t>
      </w:r>
      <w:r w:rsidR="000D7970">
        <w:rPr>
          <w:rFonts w:asciiTheme="majorHAnsi" w:eastAsia="Times New Roman" w:hAnsiTheme="majorHAnsi" w:cstheme="majorHAnsi"/>
          <w:color w:val="000000"/>
          <w:sz w:val="26"/>
          <w:szCs w:val="26"/>
          <w:lang w:val="en-US" w:eastAsia="vi-VN"/>
        </w:rPr>
        <w:t xml:space="preserve">Quý Công ty </w:t>
      </w:r>
      <w:r w:rsidR="00C91B52" w:rsidRPr="00C91B52">
        <w:rPr>
          <w:rFonts w:ascii="Times New Roman" w:eastAsia="Times New Roman" w:hAnsi="Times New Roman" w:cs="Times New Roman"/>
          <w:sz w:val="26"/>
          <w:szCs w:val="26"/>
          <w:lang w:val="en-US"/>
        </w:rPr>
        <w:t xml:space="preserve">chuyển khoản số tiền cổ tức phát sinh hàng năm từ số cổ phần Công Ty </w:t>
      </w:r>
      <w:r w:rsidR="00C91B52">
        <w:rPr>
          <w:rFonts w:asciiTheme="majorHAnsi" w:eastAsia="Times New Roman" w:hAnsiTheme="majorHAnsi" w:cstheme="majorHAnsi"/>
          <w:color w:val="000000"/>
          <w:sz w:val="26"/>
          <w:szCs w:val="26"/>
          <w:lang w:val="en-US" w:eastAsia="vi-VN"/>
        </w:rPr>
        <w:t>Cổ phần Thương mại Dịch vụ Sài Gòn</w:t>
      </w:r>
      <w:r w:rsidR="00C91B52" w:rsidRPr="00C91B52">
        <w:rPr>
          <w:rFonts w:ascii="Times New Roman" w:eastAsia="Times New Roman" w:hAnsi="Times New Roman" w:cs="Times New Roman"/>
          <w:sz w:val="26"/>
          <w:szCs w:val="26"/>
          <w:lang w:val="en-US"/>
        </w:rPr>
        <w:t xml:space="preserve"> mà tôi</w:t>
      </w:r>
      <w:r w:rsidR="0042194A">
        <w:rPr>
          <w:rFonts w:ascii="Times New Roman" w:eastAsia="Times New Roman" w:hAnsi="Times New Roman" w:cs="Times New Roman"/>
          <w:sz w:val="26"/>
          <w:szCs w:val="26"/>
          <w:lang w:val="en-US"/>
        </w:rPr>
        <w:t>/chúng tôi</w:t>
      </w:r>
      <w:r w:rsidR="00C91B52" w:rsidRPr="00C91B52">
        <w:rPr>
          <w:rFonts w:ascii="Times New Roman" w:eastAsia="Times New Roman" w:hAnsi="Times New Roman" w:cs="Times New Roman"/>
          <w:sz w:val="26"/>
          <w:szCs w:val="26"/>
          <w:lang w:val="en-US"/>
        </w:rPr>
        <w:t xml:space="preserve"> </w:t>
      </w:r>
      <w:r w:rsidR="000D7970">
        <w:rPr>
          <w:rFonts w:ascii="Times New Roman" w:eastAsia="Times New Roman" w:hAnsi="Times New Roman" w:cs="Times New Roman"/>
          <w:sz w:val="26"/>
          <w:szCs w:val="26"/>
          <w:lang w:val="en-US"/>
        </w:rPr>
        <w:t xml:space="preserve">đang </w:t>
      </w:r>
      <w:r w:rsidR="00C91B52" w:rsidRPr="00C91B52">
        <w:rPr>
          <w:rFonts w:ascii="Times New Roman" w:eastAsia="Times New Roman" w:hAnsi="Times New Roman" w:cs="Times New Roman"/>
          <w:sz w:val="26"/>
          <w:szCs w:val="26"/>
          <w:lang w:val="en-US"/>
        </w:rPr>
        <w:t>sở hữu (sau khi đã trừ đi</w:t>
      </w:r>
      <w:r w:rsidR="00B803CC">
        <w:rPr>
          <w:rFonts w:ascii="Times New Roman" w:eastAsia="Times New Roman" w:hAnsi="Times New Roman" w:cs="Times New Roman"/>
          <w:sz w:val="26"/>
          <w:szCs w:val="26"/>
          <w:lang w:val="en-US"/>
        </w:rPr>
        <w:t xml:space="preserve"> các khoản thuế </w:t>
      </w:r>
      <w:r w:rsidR="00C91B52" w:rsidRPr="00C91B52">
        <w:rPr>
          <w:rFonts w:ascii="Times New Roman" w:eastAsia="Times New Roman" w:hAnsi="Times New Roman" w:cs="Times New Roman"/>
          <w:sz w:val="26"/>
          <w:szCs w:val="26"/>
          <w:lang w:val="en-US"/>
        </w:rPr>
        <w:t>và các nghĩa vụ tài chính khác theo quy định của pháp luật) vào tài khoản giao dịch ngân hàng sau đây:</w:t>
      </w:r>
    </w:p>
    <w:p w:rsidR="00C91B52" w:rsidRPr="00C91B52" w:rsidRDefault="00C91B52" w:rsidP="0042194A">
      <w:pPr>
        <w:tabs>
          <w:tab w:val="left" w:leader="dot" w:pos="9540"/>
        </w:tabs>
        <w:spacing w:before="120" w:after="60" w:line="240" w:lineRule="auto"/>
        <w:ind w:left="270" w:right="-90" w:firstLine="90"/>
        <w:jc w:val="both"/>
        <w:rPr>
          <w:rFonts w:ascii="Times New Roman" w:eastAsia="Times New Roman" w:hAnsi="Times New Roman" w:cs="Times New Roman"/>
          <w:sz w:val="26"/>
          <w:szCs w:val="26"/>
          <w:lang w:val="en-US"/>
        </w:rPr>
      </w:pPr>
      <w:r w:rsidRPr="00C91B52">
        <w:rPr>
          <w:rFonts w:ascii="Times New Roman" w:eastAsia="Times New Roman" w:hAnsi="Times New Roman" w:cs="Times New Roman"/>
          <w:sz w:val="26"/>
          <w:szCs w:val="26"/>
          <w:lang w:val="en-US"/>
        </w:rPr>
        <w:t xml:space="preserve">Tên chủ tài khoản: </w:t>
      </w:r>
      <w:r>
        <w:rPr>
          <w:rFonts w:ascii="Times New Roman" w:eastAsia="Times New Roman" w:hAnsi="Times New Roman" w:cs="Times New Roman"/>
          <w:sz w:val="26"/>
          <w:szCs w:val="26"/>
          <w:lang w:val="en-US"/>
        </w:rPr>
        <w:tab/>
      </w:r>
    </w:p>
    <w:p w:rsidR="00C91B52" w:rsidRPr="00C91B52" w:rsidRDefault="00C91B52" w:rsidP="0042194A">
      <w:pPr>
        <w:tabs>
          <w:tab w:val="left" w:leader="dot" w:pos="9540"/>
        </w:tabs>
        <w:spacing w:before="120" w:after="60" w:line="240" w:lineRule="auto"/>
        <w:ind w:left="270" w:right="-90" w:firstLine="90"/>
        <w:jc w:val="both"/>
        <w:rPr>
          <w:rFonts w:ascii="Times New Roman" w:eastAsia="Times New Roman" w:hAnsi="Times New Roman" w:cs="Times New Roman"/>
          <w:sz w:val="26"/>
          <w:szCs w:val="26"/>
          <w:lang w:val="en-US"/>
        </w:rPr>
      </w:pPr>
      <w:r w:rsidRPr="00C91B52">
        <w:rPr>
          <w:rFonts w:ascii="Times New Roman" w:eastAsia="Times New Roman" w:hAnsi="Times New Roman" w:cs="Times New Roman"/>
          <w:sz w:val="26"/>
          <w:szCs w:val="26"/>
          <w:lang w:val="en-US"/>
        </w:rPr>
        <w:t xml:space="preserve">Số tài khoản </w:t>
      </w:r>
      <w:r w:rsidR="0042194A">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b/>
      </w:r>
    </w:p>
    <w:p w:rsidR="00C91B52" w:rsidRDefault="00C91B52" w:rsidP="0042194A">
      <w:pPr>
        <w:tabs>
          <w:tab w:val="left" w:leader="dot" w:pos="9630"/>
        </w:tabs>
        <w:spacing w:before="120" w:after="60" w:line="240" w:lineRule="auto"/>
        <w:ind w:left="270" w:right="-90" w:firstLine="90"/>
        <w:jc w:val="both"/>
        <w:rPr>
          <w:rFonts w:ascii="Times New Roman" w:eastAsia="Times New Roman" w:hAnsi="Times New Roman" w:cs="Times New Roman"/>
          <w:sz w:val="26"/>
          <w:szCs w:val="26"/>
          <w:lang w:val="en-US"/>
        </w:rPr>
      </w:pPr>
      <w:r w:rsidRPr="00C91B52">
        <w:rPr>
          <w:rFonts w:ascii="Times New Roman" w:eastAsia="Times New Roman" w:hAnsi="Times New Roman" w:cs="Times New Roman"/>
          <w:sz w:val="26"/>
          <w:szCs w:val="26"/>
          <w:lang w:val="en-US"/>
        </w:rPr>
        <w:t>Tại ngân hà</w:t>
      </w:r>
      <w:r w:rsidR="0042194A">
        <w:rPr>
          <w:rFonts w:ascii="Times New Roman" w:eastAsia="Times New Roman" w:hAnsi="Times New Roman" w:cs="Times New Roman"/>
          <w:sz w:val="26"/>
          <w:szCs w:val="26"/>
          <w:lang w:val="en-US"/>
        </w:rPr>
        <w:t>ng:</w:t>
      </w:r>
      <w:r w:rsidR="0042194A">
        <w:rPr>
          <w:rFonts w:ascii="Times New Roman" w:eastAsia="Times New Roman" w:hAnsi="Times New Roman" w:cs="Times New Roman"/>
          <w:sz w:val="26"/>
          <w:szCs w:val="26"/>
          <w:lang w:val="en-US"/>
        </w:rPr>
        <w:tab/>
      </w:r>
    </w:p>
    <w:p w:rsidR="0042194A" w:rsidRPr="00C91B52" w:rsidRDefault="0042194A" w:rsidP="0042194A">
      <w:pPr>
        <w:tabs>
          <w:tab w:val="left" w:leader="dot" w:pos="9630"/>
        </w:tabs>
        <w:spacing w:before="120" w:after="60" w:line="240" w:lineRule="auto"/>
        <w:ind w:left="270" w:right="-90" w:firstLine="9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Chi nhánh:</w:t>
      </w:r>
      <w:r>
        <w:rPr>
          <w:rFonts w:ascii="Times New Roman" w:eastAsia="Times New Roman" w:hAnsi="Times New Roman" w:cs="Times New Roman"/>
          <w:sz w:val="26"/>
          <w:szCs w:val="26"/>
          <w:lang w:val="en-US"/>
        </w:rPr>
        <w:tab/>
        <w:t xml:space="preserve">         </w:t>
      </w:r>
    </w:p>
    <w:p w:rsidR="00601636" w:rsidRPr="0042194A" w:rsidRDefault="00601636" w:rsidP="0042194A">
      <w:pPr>
        <w:shd w:val="clear" w:color="auto" w:fill="FFFFFF"/>
        <w:spacing w:after="0" w:line="240" w:lineRule="auto"/>
        <w:ind w:firstLine="720"/>
        <w:jc w:val="both"/>
        <w:rPr>
          <w:rFonts w:asciiTheme="majorHAnsi" w:eastAsia="Times New Roman" w:hAnsiTheme="majorHAnsi" w:cstheme="majorHAnsi"/>
          <w:color w:val="000000"/>
          <w:sz w:val="10"/>
          <w:szCs w:val="10"/>
          <w:lang w:val="en-US" w:eastAsia="vi-VN"/>
        </w:rPr>
      </w:pPr>
    </w:p>
    <w:p w:rsidR="00B803CC" w:rsidRPr="00B803CC" w:rsidRDefault="00B803CC" w:rsidP="00B803CC">
      <w:pPr>
        <w:spacing w:after="0"/>
        <w:ind w:firstLine="360"/>
        <w:jc w:val="both"/>
        <w:rPr>
          <w:rFonts w:ascii="Times New Roman" w:eastAsia="Times New Roman" w:hAnsi="Times New Roman" w:cs="Times New Roman"/>
          <w:sz w:val="26"/>
          <w:szCs w:val="26"/>
          <w:lang w:val="en-US"/>
        </w:rPr>
      </w:pPr>
      <w:r w:rsidRPr="00B803CC">
        <w:rPr>
          <w:rFonts w:ascii="Times New Roman" w:eastAsia="Times New Roman" w:hAnsi="Times New Roman" w:cs="Times New Roman"/>
          <w:sz w:val="26"/>
          <w:szCs w:val="26"/>
          <w:lang w:val="en-US"/>
        </w:rPr>
        <w:t>Tôi</w:t>
      </w:r>
      <w:r>
        <w:rPr>
          <w:rFonts w:ascii="Times New Roman" w:eastAsia="Times New Roman" w:hAnsi="Times New Roman" w:cs="Times New Roman"/>
          <w:sz w:val="26"/>
          <w:szCs w:val="26"/>
          <w:lang w:val="en-US"/>
        </w:rPr>
        <w:t>/Chúng tôi</w:t>
      </w:r>
      <w:r w:rsidRPr="00B803CC">
        <w:rPr>
          <w:rFonts w:ascii="Times New Roman" w:eastAsia="Times New Roman" w:hAnsi="Times New Roman" w:cs="Times New Roman"/>
          <w:sz w:val="26"/>
          <w:szCs w:val="26"/>
          <w:lang w:val="en-US"/>
        </w:rPr>
        <w:t xml:space="preserve"> cam kết chịu mọi chi phí chuyển tiền, mọi rủi ro về kết quả chuyển tiền sau khi tiền đã được chuyển từ tài khoản của Quý Công ty vào tài k</w:t>
      </w:r>
      <w:bookmarkStart w:id="0" w:name="_GoBack"/>
      <w:bookmarkEnd w:id="0"/>
      <w:r w:rsidRPr="00B803CC">
        <w:rPr>
          <w:rFonts w:ascii="Times New Roman" w:eastAsia="Times New Roman" w:hAnsi="Times New Roman" w:cs="Times New Roman"/>
          <w:sz w:val="26"/>
          <w:szCs w:val="26"/>
          <w:lang w:val="en-US"/>
        </w:rPr>
        <w:t xml:space="preserve">hoản do </w:t>
      </w:r>
      <w:r>
        <w:rPr>
          <w:rFonts w:ascii="Times New Roman" w:eastAsia="Times New Roman" w:hAnsi="Times New Roman" w:cs="Times New Roman"/>
          <w:sz w:val="26"/>
          <w:szCs w:val="26"/>
          <w:lang w:val="en-US"/>
        </w:rPr>
        <w:t>T</w:t>
      </w:r>
      <w:r w:rsidRPr="00B803CC">
        <w:rPr>
          <w:rFonts w:ascii="Times New Roman" w:eastAsia="Times New Roman" w:hAnsi="Times New Roman" w:cs="Times New Roman"/>
          <w:sz w:val="26"/>
          <w:szCs w:val="26"/>
          <w:lang w:val="en-US"/>
        </w:rPr>
        <w:t xml:space="preserve">ôi </w:t>
      </w:r>
      <w:r>
        <w:rPr>
          <w:rFonts w:ascii="Times New Roman" w:eastAsia="Times New Roman" w:hAnsi="Times New Roman" w:cs="Times New Roman"/>
          <w:sz w:val="26"/>
          <w:szCs w:val="26"/>
          <w:lang w:val="en-US"/>
        </w:rPr>
        <w:t xml:space="preserve">/Chúng tôi </w:t>
      </w:r>
      <w:r w:rsidRPr="00B803CC">
        <w:rPr>
          <w:rFonts w:ascii="Times New Roman" w:eastAsia="Times New Roman" w:hAnsi="Times New Roman" w:cs="Times New Roman"/>
          <w:sz w:val="26"/>
          <w:szCs w:val="26"/>
          <w:lang w:val="en-US"/>
        </w:rPr>
        <w:t>chỉ định theo đúng thông tin nêu trên và không đưa ra bất cứ một khiếu nại, kiện cáo gì đối với Công ty.</w:t>
      </w:r>
    </w:p>
    <w:p w:rsidR="00B803CC" w:rsidRDefault="00C05AC3" w:rsidP="00C05AC3">
      <w:pPr>
        <w:shd w:val="clear" w:color="auto" w:fill="FFFFFF"/>
        <w:spacing w:after="0" w:line="312" w:lineRule="auto"/>
        <w:jc w:val="both"/>
        <w:rPr>
          <w:rFonts w:asciiTheme="majorHAnsi" w:eastAsia="Times New Roman" w:hAnsiTheme="majorHAnsi" w:cstheme="majorHAnsi"/>
          <w:b/>
          <w:bCs/>
          <w:color w:val="000000"/>
          <w:sz w:val="26"/>
          <w:szCs w:val="26"/>
          <w:lang w:val="en-US" w:eastAsia="vi-VN"/>
        </w:rPr>
      </w:pPr>
      <w:r w:rsidRPr="00C05AC3">
        <w:rPr>
          <w:rFonts w:asciiTheme="majorHAnsi" w:eastAsia="Times New Roman" w:hAnsiTheme="majorHAnsi" w:cstheme="majorHAnsi"/>
          <w:b/>
          <w:bCs/>
          <w:color w:val="000000"/>
          <w:sz w:val="26"/>
          <w:szCs w:val="26"/>
          <w:lang w:eastAsia="vi-VN"/>
        </w:rPr>
        <w:t>                                                                </w:t>
      </w:r>
      <w:r w:rsidR="008C2DFD">
        <w:rPr>
          <w:rFonts w:asciiTheme="majorHAnsi" w:eastAsia="Times New Roman" w:hAnsiTheme="majorHAnsi" w:cstheme="majorHAnsi"/>
          <w:b/>
          <w:bCs/>
          <w:color w:val="000000"/>
          <w:sz w:val="26"/>
          <w:szCs w:val="26"/>
          <w:lang w:val="en-US" w:eastAsia="vi-VN"/>
        </w:rPr>
        <w:t xml:space="preserve">        </w:t>
      </w:r>
    </w:p>
    <w:p w:rsidR="00C05AC3" w:rsidRPr="008330CB" w:rsidRDefault="00C05AC3" w:rsidP="00B803CC">
      <w:pPr>
        <w:shd w:val="clear" w:color="auto" w:fill="FFFFFF"/>
        <w:spacing w:after="0" w:line="312" w:lineRule="auto"/>
        <w:jc w:val="right"/>
        <w:rPr>
          <w:rFonts w:asciiTheme="majorHAnsi" w:eastAsia="Times New Roman" w:hAnsiTheme="majorHAnsi" w:cstheme="majorHAnsi"/>
          <w:i/>
          <w:color w:val="000000"/>
          <w:sz w:val="26"/>
          <w:szCs w:val="26"/>
          <w:lang w:eastAsia="vi-VN"/>
        </w:rPr>
      </w:pPr>
      <w:r w:rsidRPr="008330CB">
        <w:rPr>
          <w:rFonts w:asciiTheme="majorHAnsi" w:eastAsia="Times New Roman" w:hAnsiTheme="majorHAnsi" w:cstheme="majorHAnsi"/>
          <w:bCs/>
          <w:i/>
          <w:color w:val="000000"/>
          <w:sz w:val="26"/>
          <w:szCs w:val="26"/>
          <w:lang w:eastAsia="vi-VN"/>
        </w:rPr>
        <w:t>………..,</w:t>
      </w:r>
      <w:r w:rsidR="00DB0F35" w:rsidRPr="008330CB">
        <w:rPr>
          <w:rFonts w:asciiTheme="majorHAnsi" w:eastAsia="Times New Roman" w:hAnsiTheme="majorHAnsi" w:cstheme="majorHAnsi"/>
          <w:bCs/>
          <w:i/>
          <w:color w:val="000000"/>
          <w:sz w:val="26"/>
          <w:szCs w:val="26"/>
          <w:lang w:val="en-US" w:eastAsia="vi-VN"/>
        </w:rPr>
        <w:t xml:space="preserve"> </w:t>
      </w:r>
      <w:r w:rsidRPr="008330CB">
        <w:rPr>
          <w:rFonts w:asciiTheme="majorHAnsi" w:eastAsia="Times New Roman" w:hAnsiTheme="majorHAnsi" w:cstheme="majorHAnsi"/>
          <w:bCs/>
          <w:i/>
          <w:color w:val="000000"/>
          <w:sz w:val="26"/>
          <w:szCs w:val="26"/>
          <w:lang w:eastAsia="vi-VN"/>
        </w:rPr>
        <w:t>ngày…….tháng……. năm 20</w:t>
      </w:r>
      <w:r w:rsidR="00B803CC">
        <w:rPr>
          <w:rFonts w:asciiTheme="majorHAnsi" w:eastAsia="Times New Roman" w:hAnsiTheme="majorHAnsi" w:cstheme="majorHAnsi"/>
          <w:bCs/>
          <w:i/>
          <w:color w:val="000000"/>
          <w:sz w:val="26"/>
          <w:szCs w:val="26"/>
          <w:lang w:val="en-US" w:eastAsia="vi-VN"/>
        </w:rPr>
        <w:t>………</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714"/>
        <w:gridCol w:w="5795"/>
      </w:tblGrid>
      <w:tr w:rsidR="00C05AC3" w:rsidRPr="00C05AC3" w:rsidTr="0042194A">
        <w:trPr>
          <w:trHeight w:val="831"/>
          <w:tblCellSpacing w:w="0" w:type="dxa"/>
        </w:trPr>
        <w:tc>
          <w:tcPr>
            <w:tcW w:w="3804" w:type="dxa"/>
            <w:shd w:val="clear" w:color="auto" w:fill="FFFFFF"/>
            <w:tcMar>
              <w:top w:w="0" w:type="dxa"/>
              <w:left w:w="108" w:type="dxa"/>
              <w:bottom w:w="0" w:type="dxa"/>
              <w:right w:w="108" w:type="dxa"/>
            </w:tcMar>
            <w:hideMark/>
          </w:tcPr>
          <w:p w:rsidR="00C05AC3" w:rsidRPr="00C05AC3" w:rsidRDefault="00C05AC3" w:rsidP="00C05AC3">
            <w:pPr>
              <w:spacing w:after="0" w:line="312" w:lineRule="auto"/>
              <w:jc w:val="both"/>
              <w:rPr>
                <w:rFonts w:asciiTheme="majorHAnsi" w:eastAsia="Times New Roman" w:hAnsiTheme="majorHAnsi" w:cstheme="majorHAnsi"/>
                <w:color w:val="000000"/>
                <w:sz w:val="26"/>
                <w:szCs w:val="26"/>
                <w:lang w:eastAsia="vi-VN"/>
              </w:rPr>
            </w:pPr>
            <w:r w:rsidRPr="00C05AC3">
              <w:rPr>
                <w:rFonts w:asciiTheme="majorHAnsi" w:eastAsia="Times New Roman" w:hAnsiTheme="majorHAnsi" w:cstheme="majorHAnsi"/>
                <w:color w:val="000000"/>
                <w:sz w:val="26"/>
                <w:szCs w:val="26"/>
                <w:lang w:eastAsia="vi-VN"/>
              </w:rPr>
              <w:t> </w:t>
            </w:r>
          </w:p>
        </w:tc>
        <w:tc>
          <w:tcPr>
            <w:tcW w:w="5921" w:type="dxa"/>
            <w:shd w:val="clear" w:color="auto" w:fill="FFFFFF"/>
            <w:tcMar>
              <w:top w:w="0" w:type="dxa"/>
              <w:left w:w="108" w:type="dxa"/>
              <w:bottom w:w="0" w:type="dxa"/>
              <w:right w:w="108" w:type="dxa"/>
            </w:tcMar>
            <w:hideMark/>
          </w:tcPr>
          <w:p w:rsidR="00C05AC3" w:rsidRPr="00DB0F35" w:rsidRDefault="00C05AC3" w:rsidP="00C05AC3">
            <w:pPr>
              <w:spacing w:after="0" w:line="312" w:lineRule="auto"/>
              <w:jc w:val="center"/>
              <w:rPr>
                <w:rFonts w:asciiTheme="majorHAnsi" w:eastAsia="Times New Roman" w:hAnsiTheme="majorHAnsi" w:cstheme="majorHAnsi"/>
                <w:color w:val="000000"/>
                <w:sz w:val="28"/>
                <w:szCs w:val="26"/>
                <w:lang w:eastAsia="vi-VN"/>
              </w:rPr>
            </w:pPr>
            <w:r w:rsidRPr="00DB0F35">
              <w:rPr>
                <w:rFonts w:asciiTheme="majorHAnsi" w:eastAsia="Times New Roman" w:hAnsiTheme="majorHAnsi" w:cstheme="majorHAnsi"/>
                <w:b/>
                <w:bCs/>
                <w:color w:val="000000"/>
                <w:sz w:val="28"/>
                <w:szCs w:val="26"/>
                <w:lang w:eastAsia="vi-VN"/>
              </w:rPr>
              <w:t>Người đề nghị</w:t>
            </w:r>
          </w:p>
          <w:p w:rsidR="00C05AC3" w:rsidRPr="00DB0F35" w:rsidRDefault="00C05AC3" w:rsidP="00C05AC3">
            <w:pPr>
              <w:spacing w:after="0" w:line="312" w:lineRule="auto"/>
              <w:jc w:val="center"/>
              <w:rPr>
                <w:rFonts w:asciiTheme="majorHAnsi" w:eastAsia="Times New Roman" w:hAnsiTheme="majorHAnsi" w:cstheme="majorHAnsi"/>
                <w:i/>
                <w:color w:val="000000"/>
                <w:sz w:val="26"/>
                <w:szCs w:val="26"/>
                <w:lang w:eastAsia="vi-VN"/>
              </w:rPr>
            </w:pPr>
            <w:r w:rsidRPr="00C05AC3">
              <w:rPr>
                <w:rFonts w:asciiTheme="majorHAnsi" w:eastAsia="Times New Roman" w:hAnsiTheme="majorHAnsi" w:cstheme="majorHAnsi"/>
                <w:i/>
                <w:color w:val="000000"/>
                <w:sz w:val="26"/>
                <w:szCs w:val="26"/>
                <w:lang w:eastAsia="vi-VN"/>
              </w:rPr>
              <w:t>(</w:t>
            </w:r>
            <w:r w:rsidR="00DB0F35" w:rsidRPr="00DB0F35">
              <w:rPr>
                <w:rFonts w:asciiTheme="majorHAnsi" w:eastAsia="Times New Roman" w:hAnsiTheme="majorHAnsi" w:cstheme="majorHAnsi"/>
                <w:i/>
                <w:color w:val="000000"/>
                <w:sz w:val="26"/>
                <w:szCs w:val="26"/>
                <w:lang w:eastAsia="vi-VN"/>
              </w:rPr>
              <w:t>Người đại diện theo pháp luật</w:t>
            </w:r>
            <w:r w:rsidRPr="00C05AC3">
              <w:rPr>
                <w:rFonts w:asciiTheme="majorHAnsi" w:eastAsia="Times New Roman" w:hAnsiTheme="majorHAnsi" w:cstheme="majorHAnsi"/>
                <w:i/>
                <w:color w:val="000000"/>
                <w:sz w:val="26"/>
                <w:szCs w:val="26"/>
                <w:lang w:eastAsia="vi-VN"/>
              </w:rPr>
              <w:t xml:space="preserve"> ký ghi rõ họ tên-</w:t>
            </w:r>
          </w:p>
          <w:p w:rsidR="00C05AC3" w:rsidRPr="00C05AC3" w:rsidRDefault="00C05AC3" w:rsidP="00C05AC3">
            <w:pPr>
              <w:spacing w:after="0" w:line="312" w:lineRule="auto"/>
              <w:jc w:val="center"/>
              <w:rPr>
                <w:rFonts w:asciiTheme="majorHAnsi" w:eastAsia="Times New Roman" w:hAnsiTheme="majorHAnsi" w:cstheme="majorHAnsi"/>
                <w:i/>
                <w:color w:val="000000"/>
                <w:sz w:val="26"/>
                <w:szCs w:val="26"/>
                <w:lang w:eastAsia="vi-VN"/>
              </w:rPr>
            </w:pPr>
            <w:r w:rsidRPr="00C05AC3">
              <w:rPr>
                <w:rFonts w:asciiTheme="majorHAnsi" w:eastAsia="Times New Roman" w:hAnsiTheme="majorHAnsi" w:cstheme="majorHAnsi"/>
                <w:i/>
                <w:color w:val="000000"/>
                <w:sz w:val="26"/>
                <w:szCs w:val="26"/>
                <w:lang w:eastAsia="vi-VN"/>
              </w:rPr>
              <w:t>đóng dấu nếu là tổ chức)</w:t>
            </w:r>
          </w:p>
        </w:tc>
      </w:tr>
      <w:tr w:rsidR="00C05AC3" w:rsidRPr="00C05AC3" w:rsidTr="0042194A">
        <w:trPr>
          <w:trHeight w:val="1638"/>
          <w:tblCellSpacing w:w="0" w:type="dxa"/>
        </w:trPr>
        <w:tc>
          <w:tcPr>
            <w:tcW w:w="3804" w:type="dxa"/>
            <w:shd w:val="clear" w:color="auto" w:fill="FFFFFF"/>
            <w:tcMar>
              <w:top w:w="0" w:type="dxa"/>
              <w:left w:w="108" w:type="dxa"/>
              <w:bottom w:w="0" w:type="dxa"/>
              <w:right w:w="108" w:type="dxa"/>
            </w:tcMar>
          </w:tcPr>
          <w:p w:rsidR="00C05AC3" w:rsidRPr="00C05AC3" w:rsidRDefault="00C05AC3" w:rsidP="00C05AC3">
            <w:pPr>
              <w:spacing w:after="0" w:line="312" w:lineRule="auto"/>
              <w:jc w:val="both"/>
              <w:rPr>
                <w:rFonts w:asciiTheme="majorHAnsi" w:eastAsia="Times New Roman" w:hAnsiTheme="majorHAnsi" w:cstheme="majorHAnsi"/>
                <w:color w:val="000000"/>
                <w:sz w:val="26"/>
                <w:szCs w:val="26"/>
                <w:lang w:eastAsia="vi-VN"/>
              </w:rPr>
            </w:pPr>
          </w:p>
        </w:tc>
        <w:tc>
          <w:tcPr>
            <w:tcW w:w="5921" w:type="dxa"/>
            <w:shd w:val="clear" w:color="auto" w:fill="FFFFFF"/>
            <w:tcMar>
              <w:top w:w="0" w:type="dxa"/>
              <w:left w:w="108" w:type="dxa"/>
              <w:bottom w:w="0" w:type="dxa"/>
              <w:right w:w="108" w:type="dxa"/>
            </w:tcMar>
          </w:tcPr>
          <w:p w:rsidR="00C05AC3" w:rsidRPr="00601636" w:rsidRDefault="00C05AC3" w:rsidP="00C05AC3">
            <w:pPr>
              <w:spacing w:after="0" w:line="312" w:lineRule="auto"/>
              <w:jc w:val="both"/>
              <w:rPr>
                <w:rFonts w:asciiTheme="majorHAnsi" w:eastAsia="Times New Roman" w:hAnsiTheme="majorHAnsi" w:cstheme="majorHAnsi"/>
                <w:b/>
                <w:bCs/>
                <w:color w:val="000000"/>
                <w:sz w:val="26"/>
                <w:szCs w:val="26"/>
                <w:lang w:eastAsia="vi-VN"/>
              </w:rPr>
            </w:pPr>
          </w:p>
          <w:p w:rsidR="008330CB" w:rsidRPr="00601636" w:rsidRDefault="008330CB" w:rsidP="00C05AC3">
            <w:pPr>
              <w:spacing w:after="0" w:line="312" w:lineRule="auto"/>
              <w:jc w:val="both"/>
              <w:rPr>
                <w:rFonts w:asciiTheme="majorHAnsi" w:eastAsia="Times New Roman" w:hAnsiTheme="majorHAnsi" w:cstheme="majorHAnsi"/>
                <w:b/>
                <w:bCs/>
                <w:color w:val="000000"/>
                <w:sz w:val="26"/>
                <w:szCs w:val="26"/>
                <w:lang w:eastAsia="vi-VN"/>
              </w:rPr>
            </w:pPr>
          </w:p>
          <w:p w:rsidR="008330CB" w:rsidRPr="00601636" w:rsidRDefault="008330CB" w:rsidP="00C05AC3">
            <w:pPr>
              <w:spacing w:after="0" w:line="312" w:lineRule="auto"/>
              <w:jc w:val="both"/>
              <w:rPr>
                <w:rFonts w:asciiTheme="majorHAnsi" w:eastAsia="Times New Roman" w:hAnsiTheme="majorHAnsi" w:cstheme="majorHAnsi"/>
                <w:b/>
                <w:bCs/>
                <w:color w:val="000000"/>
                <w:sz w:val="26"/>
                <w:szCs w:val="26"/>
                <w:lang w:eastAsia="vi-VN"/>
              </w:rPr>
            </w:pPr>
          </w:p>
        </w:tc>
      </w:tr>
    </w:tbl>
    <w:p w:rsidR="00055C36" w:rsidRPr="00C1380F" w:rsidRDefault="00055C36" w:rsidP="00C05AC3">
      <w:pPr>
        <w:spacing w:after="0" w:line="312" w:lineRule="auto"/>
        <w:jc w:val="both"/>
        <w:rPr>
          <w:rFonts w:asciiTheme="majorHAnsi" w:hAnsiTheme="majorHAnsi" w:cstheme="majorHAnsi"/>
          <w:sz w:val="26"/>
          <w:szCs w:val="26"/>
        </w:rPr>
      </w:pPr>
    </w:p>
    <w:p w:rsidR="00055C36" w:rsidRPr="00C1380F" w:rsidRDefault="00055C36" w:rsidP="00C05AC3">
      <w:pPr>
        <w:spacing w:after="0" w:line="312" w:lineRule="auto"/>
        <w:jc w:val="both"/>
        <w:rPr>
          <w:rFonts w:asciiTheme="majorHAnsi" w:hAnsiTheme="majorHAnsi" w:cstheme="majorHAnsi"/>
          <w:sz w:val="26"/>
          <w:szCs w:val="26"/>
        </w:rPr>
      </w:pPr>
    </w:p>
    <w:sectPr w:rsidR="00055C36" w:rsidRPr="00C1380F" w:rsidSect="00B803CC">
      <w:pgSz w:w="11906" w:h="16838"/>
      <w:pgMar w:top="1710" w:right="849"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BBB"/>
    <w:multiLevelType w:val="hybridMultilevel"/>
    <w:tmpl w:val="6242E8F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C3"/>
    <w:rsid w:val="00000AD4"/>
    <w:rsid w:val="000030BE"/>
    <w:rsid w:val="00003436"/>
    <w:rsid w:val="00004869"/>
    <w:rsid w:val="00005815"/>
    <w:rsid w:val="0000622C"/>
    <w:rsid w:val="00010599"/>
    <w:rsid w:val="00010880"/>
    <w:rsid w:val="00012282"/>
    <w:rsid w:val="000129D2"/>
    <w:rsid w:val="00013DB4"/>
    <w:rsid w:val="00014B4E"/>
    <w:rsid w:val="00015335"/>
    <w:rsid w:val="0001557D"/>
    <w:rsid w:val="00016875"/>
    <w:rsid w:val="0001798C"/>
    <w:rsid w:val="00017B78"/>
    <w:rsid w:val="00017CDA"/>
    <w:rsid w:val="00022A14"/>
    <w:rsid w:val="00023490"/>
    <w:rsid w:val="00024C72"/>
    <w:rsid w:val="0002543E"/>
    <w:rsid w:val="00025D85"/>
    <w:rsid w:val="00025E11"/>
    <w:rsid w:val="000314F1"/>
    <w:rsid w:val="00031D0D"/>
    <w:rsid w:val="00031E54"/>
    <w:rsid w:val="00033A6E"/>
    <w:rsid w:val="00034383"/>
    <w:rsid w:val="00040623"/>
    <w:rsid w:val="0004174B"/>
    <w:rsid w:val="00042AB0"/>
    <w:rsid w:val="000448C1"/>
    <w:rsid w:val="00045748"/>
    <w:rsid w:val="00046028"/>
    <w:rsid w:val="00046824"/>
    <w:rsid w:val="00046A55"/>
    <w:rsid w:val="00046C6E"/>
    <w:rsid w:val="00047533"/>
    <w:rsid w:val="00047C64"/>
    <w:rsid w:val="0005247A"/>
    <w:rsid w:val="0005449C"/>
    <w:rsid w:val="00054592"/>
    <w:rsid w:val="00054927"/>
    <w:rsid w:val="00054A29"/>
    <w:rsid w:val="00055C36"/>
    <w:rsid w:val="00056F9A"/>
    <w:rsid w:val="00057055"/>
    <w:rsid w:val="000576E1"/>
    <w:rsid w:val="00061402"/>
    <w:rsid w:val="000619CD"/>
    <w:rsid w:val="00062358"/>
    <w:rsid w:val="00062915"/>
    <w:rsid w:val="0006393B"/>
    <w:rsid w:val="0006396B"/>
    <w:rsid w:val="000641D8"/>
    <w:rsid w:val="00067309"/>
    <w:rsid w:val="0007037C"/>
    <w:rsid w:val="0007055F"/>
    <w:rsid w:val="000712A4"/>
    <w:rsid w:val="00072B2E"/>
    <w:rsid w:val="00073AA4"/>
    <w:rsid w:val="00074106"/>
    <w:rsid w:val="00075DFA"/>
    <w:rsid w:val="000773BE"/>
    <w:rsid w:val="00082264"/>
    <w:rsid w:val="00084D6A"/>
    <w:rsid w:val="00084DF1"/>
    <w:rsid w:val="00084EDB"/>
    <w:rsid w:val="00084EF4"/>
    <w:rsid w:val="00086AD6"/>
    <w:rsid w:val="00087BA8"/>
    <w:rsid w:val="000906DA"/>
    <w:rsid w:val="000912DE"/>
    <w:rsid w:val="0009155B"/>
    <w:rsid w:val="000932A2"/>
    <w:rsid w:val="00093739"/>
    <w:rsid w:val="000943BC"/>
    <w:rsid w:val="00094A00"/>
    <w:rsid w:val="0009525C"/>
    <w:rsid w:val="00095463"/>
    <w:rsid w:val="00095D15"/>
    <w:rsid w:val="00096DF8"/>
    <w:rsid w:val="0009767C"/>
    <w:rsid w:val="000A0ED8"/>
    <w:rsid w:val="000A15EB"/>
    <w:rsid w:val="000A23D3"/>
    <w:rsid w:val="000A484B"/>
    <w:rsid w:val="000A5C99"/>
    <w:rsid w:val="000B047E"/>
    <w:rsid w:val="000B1400"/>
    <w:rsid w:val="000B2177"/>
    <w:rsid w:val="000B2648"/>
    <w:rsid w:val="000B6117"/>
    <w:rsid w:val="000B62CD"/>
    <w:rsid w:val="000B6716"/>
    <w:rsid w:val="000B6E62"/>
    <w:rsid w:val="000B78AF"/>
    <w:rsid w:val="000C0795"/>
    <w:rsid w:val="000C0C4A"/>
    <w:rsid w:val="000C1250"/>
    <w:rsid w:val="000C1A8B"/>
    <w:rsid w:val="000C1D6F"/>
    <w:rsid w:val="000C2EE0"/>
    <w:rsid w:val="000C33CB"/>
    <w:rsid w:val="000C43CE"/>
    <w:rsid w:val="000C488B"/>
    <w:rsid w:val="000C4FB2"/>
    <w:rsid w:val="000C5B71"/>
    <w:rsid w:val="000C7533"/>
    <w:rsid w:val="000D1355"/>
    <w:rsid w:val="000D1E52"/>
    <w:rsid w:val="000D2826"/>
    <w:rsid w:val="000D2A79"/>
    <w:rsid w:val="000D3B76"/>
    <w:rsid w:val="000D4BC1"/>
    <w:rsid w:val="000D585C"/>
    <w:rsid w:val="000D6ED7"/>
    <w:rsid w:val="000D7970"/>
    <w:rsid w:val="000D7CD2"/>
    <w:rsid w:val="000E1E9B"/>
    <w:rsid w:val="000E21E2"/>
    <w:rsid w:val="000E23FF"/>
    <w:rsid w:val="000E28BE"/>
    <w:rsid w:val="000E4F32"/>
    <w:rsid w:val="000E616E"/>
    <w:rsid w:val="000E69EE"/>
    <w:rsid w:val="000F0DFC"/>
    <w:rsid w:val="000F1899"/>
    <w:rsid w:val="000F5CCE"/>
    <w:rsid w:val="000F63F0"/>
    <w:rsid w:val="000F66CD"/>
    <w:rsid w:val="000F6937"/>
    <w:rsid w:val="000F742F"/>
    <w:rsid w:val="000F79D5"/>
    <w:rsid w:val="00100D12"/>
    <w:rsid w:val="0010117F"/>
    <w:rsid w:val="00101B14"/>
    <w:rsid w:val="00101BF3"/>
    <w:rsid w:val="00102161"/>
    <w:rsid w:val="00102E1A"/>
    <w:rsid w:val="0010354E"/>
    <w:rsid w:val="00104932"/>
    <w:rsid w:val="00105029"/>
    <w:rsid w:val="00105D76"/>
    <w:rsid w:val="00110CF2"/>
    <w:rsid w:val="00111684"/>
    <w:rsid w:val="00111AD1"/>
    <w:rsid w:val="00115071"/>
    <w:rsid w:val="001165F1"/>
    <w:rsid w:val="001172BC"/>
    <w:rsid w:val="0012152B"/>
    <w:rsid w:val="0012200B"/>
    <w:rsid w:val="001221B5"/>
    <w:rsid w:val="00123B24"/>
    <w:rsid w:val="0012520F"/>
    <w:rsid w:val="0012544E"/>
    <w:rsid w:val="00126837"/>
    <w:rsid w:val="0012705E"/>
    <w:rsid w:val="00131902"/>
    <w:rsid w:val="00133975"/>
    <w:rsid w:val="001340F0"/>
    <w:rsid w:val="00135415"/>
    <w:rsid w:val="00136751"/>
    <w:rsid w:val="0014033A"/>
    <w:rsid w:val="001404EC"/>
    <w:rsid w:val="00140BC8"/>
    <w:rsid w:val="00141604"/>
    <w:rsid w:val="0014450E"/>
    <w:rsid w:val="001473CD"/>
    <w:rsid w:val="0014797C"/>
    <w:rsid w:val="00147A38"/>
    <w:rsid w:val="001504FC"/>
    <w:rsid w:val="001527C2"/>
    <w:rsid w:val="00153001"/>
    <w:rsid w:val="00154F82"/>
    <w:rsid w:val="001574A0"/>
    <w:rsid w:val="001601BD"/>
    <w:rsid w:val="00160F08"/>
    <w:rsid w:val="00163B1F"/>
    <w:rsid w:val="00163C59"/>
    <w:rsid w:val="00163D51"/>
    <w:rsid w:val="001646C4"/>
    <w:rsid w:val="00164898"/>
    <w:rsid w:val="00166DB9"/>
    <w:rsid w:val="001730AE"/>
    <w:rsid w:val="0017343D"/>
    <w:rsid w:val="00174CDC"/>
    <w:rsid w:val="00174D9F"/>
    <w:rsid w:val="001755C6"/>
    <w:rsid w:val="00175E9B"/>
    <w:rsid w:val="001768FB"/>
    <w:rsid w:val="00176A9C"/>
    <w:rsid w:val="001770C3"/>
    <w:rsid w:val="00177736"/>
    <w:rsid w:val="00177E59"/>
    <w:rsid w:val="00177ED9"/>
    <w:rsid w:val="00180395"/>
    <w:rsid w:val="001806EA"/>
    <w:rsid w:val="00182392"/>
    <w:rsid w:val="00187F4A"/>
    <w:rsid w:val="00195327"/>
    <w:rsid w:val="001954AE"/>
    <w:rsid w:val="001A05BA"/>
    <w:rsid w:val="001A1F6E"/>
    <w:rsid w:val="001A2784"/>
    <w:rsid w:val="001A2BE8"/>
    <w:rsid w:val="001A2E48"/>
    <w:rsid w:val="001A2F3D"/>
    <w:rsid w:val="001A36C2"/>
    <w:rsid w:val="001A4A36"/>
    <w:rsid w:val="001B06C9"/>
    <w:rsid w:val="001B38BC"/>
    <w:rsid w:val="001B6DA5"/>
    <w:rsid w:val="001C1694"/>
    <w:rsid w:val="001C3A21"/>
    <w:rsid w:val="001C4F22"/>
    <w:rsid w:val="001C6362"/>
    <w:rsid w:val="001C6A7F"/>
    <w:rsid w:val="001D1446"/>
    <w:rsid w:val="001D1550"/>
    <w:rsid w:val="001D2B8C"/>
    <w:rsid w:val="001D52B0"/>
    <w:rsid w:val="001E1625"/>
    <w:rsid w:val="001E2668"/>
    <w:rsid w:val="001E297F"/>
    <w:rsid w:val="001E2AE6"/>
    <w:rsid w:val="001E2D61"/>
    <w:rsid w:val="001E3436"/>
    <w:rsid w:val="001E3975"/>
    <w:rsid w:val="001E4894"/>
    <w:rsid w:val="001E66D8"/>
    <w:rsid w:val="001E6E79"/>
    <w:rsid w:val="001F0024"/>
    <w:rsid w:val="001F0F6B"/>
    <w:rsid w:val="001F1312"/>
    <w:rsid w:val="001F4BEA"/>
    <w:rsid w:val="001F52A6"/>
    <w:rsid w:val="001F6384"/>
    <w:rsid w:val="001F7729"/>
    <w:rsid w:val="001F7C2B"/>
    <w:rsid w:val="00200ADD"/>
    <w:rsid w:val="00202400"/>
    <w:rsid w:val="0020277D"/>
    <w:rsid w:val="00203DB5"/>
    <w:rsid w:val="0020456E"/>
    <w:rsid w:val="00204D4E"/>
    <w:rsid w:val="00205C40"/>
    <w:rsid w:val="00207686"/>
    <w:rsid w:val="00210972"/>
    <w:rsid w:val="0021386A"/>
    <w:rsid w:val="002141C9"/>
    <w:rsid w:val="00214B2B"/>
    <w:rsid w:val="00215499"/>
    <w:rsid w:val="0022057F"/>
    <w:rsid w:val="002231E5"/>
    <w:rsid w:val="00223E38"/>
    <w:rsid w:val="0022515D"/>
    <w:rsid w:val="00226FA2"/>
    <w:rsid w:val="002319B1"/>
    <w:rsid w:val="00233984"/>
    <w:rsid w:val="00236647"/>
    <w:rsid w:val="00237260"/>
    <w:rsid w:val="00240502"/>
    <w:rsid w:val="00240F42"/>
    <w:rsid w:val="00242CEE"/>
    <w:rsid w:val="002432CA"/>
    <w:rsid w:val="00245576"/>
    <w:rsid w:val="00245B64"/>
    <w:rsid w:val="00246292"/>
    <w:rsid w:val="00250B55"/>
    <w:rsid w:val="00251E48"/>
    <w:rsid w:val="00251F07"/>
    <w:rsid w:val="00252A3B"/>
    <w:rsid w:val="00253666"/>
    <w:rsid w:val="002538F6"/>
    <w:rsid w:val="00255C0F"/>
    <w:rsid w:val="002562B3"/>
    <w:rsid w:val="00256544"/>
    <w:rsid w:val="002565E9"/>
    <w:rsid w:val="00257931"/>
    <w:rsid w:val="00257A7F"/>
    <w:rsid w:val="00257FE1"/>
    <w:rsid w:val="00260C7B"/>
    <w:rsid w:val="0026397C"/>
    <w:rsid w:val="0026505E"/>
    <w:rsid w:val="00265D64"/>
    <w:rsid w:val="002667F2"/>
    <w:rsid w:val="00266AE9"/>
    <w:rsid w:val="00267998"/>
    <w:rsid w:val="002679A7"/>
    <w:rsid w:val="00271608"/>
    <w:rsid w:val="00272D7C"/>
    <w:rsid w:val="0027329D"/>
    <w:rsid w:val="0027358C"/>
    <w:rsid w:val="00282572"/>
    <w:rsid w:val="0028392E"/>
    <w:rsid w:val="0028454B"/>
    <w:rsid w:val="00286A15"/>
    <w:rsid w:val="002917DE"/>
    <w:rsid w:val="00291D40"/>
    <w:rsid w:val="002929F8"/>
    <w:rsid w:val="00296749"/>
    <w:rsid w:val="00296F4F"/>
    <w:rsid w:val="00297F3D"/>
    <w:rsid w:val="002A13A3"/>
    <w:rsid w:val="002A1FF7"/>
    <w:rsid w:val="002A4A43"/>
    <w:rsid w:val="002A4D29"/>
    <w:rsid w:val="002A6F89"/>
    <w:rsid w:val="002B2610"/>
    <w:rsid w:val="002B26E5"/>
    <w:rsid w:val="002B3043"/>
    <w:rsid w:val="002B32EC"/>
    <w:rsid w:val="002B3C40"/>
    <w:rsid w:val="002B52D5"/>
    <w:rsid w:val="002B531C"/>
    <w:rsid w:val="002B5601"/>
    <w:rsid w:val="002B58BD"/>
    <w:rsid w:val="002B5900"/>
    <w:rsid w:val="002B6A1C"/>
    <w:rsid w:val="002C077D"/>
    <w:rsid w:val="002C1D6E"/>
    <w:rsid w:val="002C2CFE"/>
    <w:rsid w:val="002C31B3"/>
    <w:rsid w:val="002C5DE0"/>
    <w:rsid w:val="002C6E67"/>
    <w:rsid w:val="002D053E"/>
    <w:rsid w:val="002D25BE"/>
    <w:rsid w:val="002D25C0"/>
    <w:rsid w:val="002D2B05"/>
    <w:rsid w:val="002D2B3D"/>
    <w:rsid w:val="002D2CA4"/>
    <w:rsid w:val="002D32C7"/>
    <w:rsid w:val="002D3C53"/>
    <w:rsid w:val="002D46F6"/>
    <w:rsid w:val="002D5121"/>
    <w:rsid w:val="002D71C6"/>
    <w:rsid w:val="002E0774"/>
    <w:rsid w:val="002E0885"/>
    <w:rsid w:val="002E18D7"/>
    <w:rsid w:val="002E20F0"/>
    <w:rsid w:val="002E3E2C"/>
    <w:rsid w:val="002E5ECB"/>
    <w:rsid w:val="002F1215"/>
    <w:rsid w:val="002F1C40"/>
    <w:rsid w:val="002F32D7"/>
    <w:rsid w:val="002F640E"/>
    <w:rsid w:val="002F76B3"/>
    <w:rsid w:val="00300CE7"/>
    <w:rsid w:val="00301D38"/>
    <w:rsid w:val="003024AC"/>
    <w:rsid w:val="00304B3A"/>
    <w:rsid w:val="00304D5F"/>
    <w:rsid w:val="00305CA3"/>
    <w:rsid w:val="00307779"/>
    <w:rsid w:val="00310D33"/>
    <w:rsid w:val="00312D96"/>
    <w:rsid w:val="00314B62"/>
    <w:rsid w:val="00323612"/>
    <w:rsid w:val="003239ED"/>
    <w:rsid w:val="00325C74"/>
    <w:rsid w:val="00326D6E"/>
    <w:rsid w:val="00327BFE"/>
    <w:rsid w:val="00331198"/>
    <w:rsid w:val="003334D1"/>
    <w:rsid w:val="00333CFF"/>
    <w:rsid w:val="0033452F"/>
    <w:rsid w:val="00334D81"/>
    <w:rsid w:val="003362FF"/>
    <w:rsid w:val="00336B4A"/>
    <w:rsid w:val="00337FA7"/>
    <w:rsid w:val="00341181"/>
    <w:rsid w:val="00342604"/>
    <w:rsid w:val="0034343B"/>
    <w:rsid w:val="00344AC1"/>
    <w:rsid w:val="003471EB"/>
    <w:rsid w:val="0035183D"/>
    <w:rsid w:val="00351C9C"/>
    <w:rsid w:val="00353C65"/>
    <w:rsid w:val="00353E3D"/>
    <w:rsid w:val="00354749"/>
    <w:rsid w:val="00354EF1"/>
    <w:rsid w:val="00356D39"/>
    <w:rsid w:val="003618C7"/>
    <w:rsid w:val="00362230"/>
    <w:rsid w:val="00362F1F"/>
    <w:rsid w:val="00363009"/>
    <w:rsid w:val="003634DF"/>
    <w:rsid w:val="00364E6F"/>
    <w:rsid w:val="00365A43"/>
    <w:rsid w:val="00365CE8"/>
    <w:rsid w:val="00365CEC"/>
    <w:rsid w:val="00365F30"/>
    <w:rsid w:val="00367778"/>
    <w:rsid w:val="00370842"/>
    <w:rsid w:val="0037161C"/>
    <w:rsid w:val="003719C6"/>
    <w:rsid w:val="00373B15"/>
    <w:rsid w:val="003740A5"/>
    <w:rsid w:val="003754C6"/>
    <w:rsid w:val="00380A8C"/>
    <w:rsid w:val="00384C81"/>
    <w:rsid w:val="00384D0C"/>
    <w:rsid w:val="003851D9"/>
    <w:rsid w:val="0038727C"/>
    <w:rsid w:val="00390D4E"/>
    <w:rsid w:val="0039104D"/>
    <w:rsid w:val="00391D34"/>
    <w:rsid w:val="003926BA"/>
    <w:rsid w:val="00393F4E"/>
    <w:rsid w:val="00394A9A"/>
    <w:rsid w:val="00395281"/>
    <w:rsid w:val="003959CA"/>
    <w:rsid w:val="003A3EEC"/>
    <w:rsid w:val="003A4120"/>
    <w:rsid w:val="003A42A2"/>
    <w:rsid w:val="003A4A48"/>
    <w:rsid w:val="003A4AD6"/>
    <w:rsid w:val="003A63F6"/>
    <w:rsid w:val="003B057F"/>
    <w:rsid w:val="003B256E"/>
    <w:rsid w:val="003B32E5"/>
    <w:rsid w:val="003B474A"/>
    <w:rsid w:val="003B5368"/>
    <w:rsid w:val="003C2CF9"/>
    <w:rsid w:val="003C43C7"/>
    <w:rsid w:val="003C5FB2"/>
    <w:rsid w:val="003C64AD"/>
    <w:rsid w:val="003C68E0"/>
    <w:rsid w:val="003D01B2"/>
    <w:rsid w:val="003D393C"/>
    <w:rsid w:val="003D5C2D"/>
    <w:rsid w:val="003D5D9F"/>
    <w:rsid w:val="003D79F3"/>
    <w:rsid w:val="003E0A1D"/>
    <w:rsid w:val="003E0F37"/>
    <w:rsid w:val="003E2D1A"/>
    <w:rsid w:val="003E47C8"/>
    <w:rsid w:val="003E497D"/>
    <w:rsid w:val="003E502B"/>
    <w:rsid w:val="003E523F"/>
    <w:rsid w:val="003E695C"/>
    <w:rsid w:val="003E6D33"/>
    <w:rsid w:val="003F17EC"/>
    <w:rsid w:val="003F54A1"/>
    <w:rsid w:val="003F59D6"/>
    <w:rsid w:val="003F74BB"/>
    <w:rsid w:val="003F7D9B"/>
    <w:rsid w:val="00400CCF"/>
    <w:rsid w:val="00400D4B"/>
    <w:rsid w:val="00401794"/>
    <w:rsid w:val="00401BF0"/>
    <w:rsid w:val="00403675"/>
    <w:rsid w:val="00403A57"/>
    <w:rsid w:val="00407139"/>
    <w:rsid w:val="00407A00"/>
    <w:rsid w:val="00407A99"/>
    <w:rsid w:val="00410410"/>
    <w:rsid w:val="004113D8"/>
    <w:rsid w:val="00411B11"/>
    <w:rsid w:val="00412EBB"/>
    <w:rsid w:val="00414549"/>
    <w:rsid w:val="00415107"/>
    <w:rsid w:val="00415278"/>
    <w:rsid w:val="0041708E"/>
    <w:rsid w:val="00420161"/>
    <w:rsid w:val="0042194A"/>
    <w:rsid w:val="00423CE0"/>
    <w:rsid w:val="004251AC"/>
    <w:rsid w:val="004259B8"/>
    <w:rsid w:val="004274E9"/>
    <w:rsid w:val="0043173F"/>
    <w:rsid w:val="004317B4"/>
    <w:rsid w:val="004327E7"/>
    <w:rsid w:val="00432B98"/>
    <w:rsid w:val="00432D1A"/>
    <w:rsid w:val="00432E6F"/>
    <w:rsid w:val="00432F27"/>
    <w:rsid w:val="004344BE"/>
    <w:rsid w:val="0043476A"/>
    <w:rsid w:val="00436F97"/>
    <w:rsid w:val="0044039E"/>
    <w:rsid w:val="00440C83"/>
    <w:rsid w:val="00443946"/>
    <w:rsid w:val="00443E44"/>
    <w:rsid w:val="0044496A"/>
    <w:rsid w:val="004461A7"/>
    <w:rsid w:val="00446FAD"/>
    <w:rsid w:val="00450A5D"/>
    <w:rsid w:val="004513E1"/>
    <w:rsid w:val="00452650"/>
    <w:rsid w:val="00455DC7"/>
    <w:rsid w:val="00456721"/>
    <w:rsid w:val="00456E7B"/>
    <w:rsid w:val="00464415"/>
    <w:rsid w:val="0046471C"/>
    <w:rsid w:val="00465FBD"/>
    <w:rsid w:val="0047051C"/>
    <w:rsid w:val="00471A60"/>
    <w:rsid w:val="00471F31"/>
    <w:rsid w:val="00472258"/>
    <w:rsid w:val="00473041"/>
    <w:rsid w:val="004732DC"/>
    <w:rsid w:val="00474309"/>
    <w:rsid w:val="00474462"/>
    <w:rsid w:val="00474A74"/>
    <w:rsid w:val="00474B88"/>
    <w:rsid w:val="00474D7B"/>
    <w:rsid w:val="004760EE"/>
    <w:rsid w:val="004769AD"/>
    <w:rsid w:val="0047795D"/>
    <w:rsid w:val="00477C52"/>
    <w:rsid w:val="00480E1C"/>
    <w:rsid w:val="00482A3B"/>
    <w:rsid w:val="00483511"/>
    <w:rsid w:val="00484450"/>
    <w:rsid w:val="00484483"/>
    <w:rsid w:val="00485AA3"/>
    <w:rsid w:val="0048719D"/>
    <w:rsid w:val="00490826"/>
    <w:rsid w:val="00492014"/>
    <w:rsid w:val="004924A2"/>
    <w:rsid w:val="00494D03"/>
    <w:rsid w:val="00495FC5"/>
    <w:rsid w:val="004A1AAD"/>
    <w:rsid w:val="004A1EFF"/>
    <w:rsid w:val="004A2FF9"/>
    <w:rsid w:val="004A30BA"/>
    <w:rsid w:val="004A44AC"/>
    <w:rsid w:val="004A6937"/>
    <w:rsid w:val="004B1E0A"/>
    <w:rsid w:val="004B373E"/>
    <w:rsid w:val="004B4F73"/>
    <w:rsid w:val="004B63F4"/>
    <w:rsid w:val="004B6728"/>
    <w:rsid w:val="004B72C3"/>
    <w:rsid w:val="004B75C2"/>
    <w:rsid w:val="004C03C6"/>
    <w:rsid w:val="004C07F0"/>
    <w:rsid w:val="004C0903"/>
    <w:rsid w:val="004C0D15"/>
    <w:rsid w:val="004C1CE4"/>
    <w:rsid w:val="004C278D"/>
    <w:rsid w:val="004D139A"/>
    <w:rsid w:val="004D1E1B"/>
    <w:rsid w:val="004D2B16"/>
    <w:rsid w:val="004D3523"/>
    <w:rsid w:val="004D5FFE"/>
    <w:rsid w:val="004D6965"/>
    <w:rsid w:val="004D775B"/>
    <w:rsid w:val="004E052E"/>
    <w:rsid w:val="004E30CF"/>
    <w:rsid w:val="004E6918"/>
    <w:rsid w:val="004E78DA"/>
    <w:rsid w:val="004F1995"/>
    <w:rsid w:val="004F22AC"/>
    <w:rsid w:val="004F2A31"/>
    <w:rsid w:val="004F2BDA"/>
    <w:rsid w:val="004F45E7"/>
    <w:rsid w:val="004F4B20"/>
    <w:rsid w:val="004F62AB"/>
    <w:rsid w:val="004F772A"/>
    <w:rsid w:val="004F7B52"/>
    <w:rsid w:val="005000F4"/>
    <w:rsid w:val="005003E0"/>
    <w:rsid w:val="00500A1D"/>
    <w:rsid w:val="00501387"/>
    <w:rsid w:val="0050209C"/>
    <w:rsid w:val="00502196"/>
    <w:rsid w:val="0050298C"/>
    <w:rsid w:val="00502DA9"/>
    <w:rsid w:val="005031F1"/>
    <w:rsid w:val="005034E9"/>
    <w:rsid w:val="00503BB5"/>
    <w:rsid w:val="00504092"/>
    <w:rsid w:val="00504D5B"/>
    <w:rsid w:val="00505D5D"/>
    <w:rsid w:val="005063BA"/>
    <w:rsid w:val="00507D0D"/>
    <w:rsid w:val="00507FCD"/>
    <w:rsid w:val="00510888"/>
    <w:rsid w:val="00512F2D"/>
    <w:rsid w:val="00513990"/>
    <w:rsid w:val="00515FD0"/>
    <w:rsid w:val="0051627D"/>
    <w:rsid w:val="00520588"/>
    <w:rsid w:val="00520790"/>
    <w:rsid w:val="005212BE"/>
    <w:rsid w:val="0052134E"/>
    <w:rsid w:val="00521F57"/>
    <w:rsid w:val="005226E9"/>
    <w:rsid w:val="00524139"/>
    <w:rsid w:val="00524C43"/>
    <w:rsid w:val="005269ED"/>
    <w:rsid w:val="00527AC3"/>
    <w:rsid w:val="00530974"/>
    <w:rsid w:val="00530D63"/>
    <w:rsid w:val="0053474B"/>
    <w:rsid w:val="005351AB"/>
    <w:rsid w:val="00535508"/>
    <w:rsid w:val="00536831"/>
    <w:rsid w:val="00536F1E"/>
    <w:rsid w:val="00537AE4"/>
    <w:rsid w:val="00540F6C"/>
    <w:rsid w:val="00541619"/>
    <w:rsid w:val="00542251"/>
    <w:rsid w:val="00543019"/>
    <w:rsid w:val="00544733"/>
    <w:rsid w:val="00547718"/>
    <w:rsid w:val="00550652"/>
    <w:rsid w:val="00550BB3"/>
    <w:rsid w:val="00551321"/>
    <w:rsid w:val="005518EE"/>
    <w:rsid w:val="005519BB"/>
    <w:rsid w:val="00552557"/>
    <w:rsid w:val="005554BE"/>
    <w:rsid w:val="00555683"/>
    <w:rsid w:val="00556673"/>
    <w:rsid w:val="00556C32"/>
    <w:rsid w:val="0056044D"/>
    <w:rsid w:val="00560944"/>
    <w:rsid w:val="00561067"/>
    <w:rsid w:val="005611CD"/>
    <w:rsid w:val="005616DF"/>
    <w:rsid w:val="00561740"/>
    <w:rsid w:val="00562DF4"/>
    <w:rsid w:val="00563DB4"/>
    <w:rsid w:val="00563E6B"/>
    <w:rsid w:val="00565106"/>
    <w:rsid w:val="00565D8E"/>
    <w:rsid w:val="00570BAE"/>
    <w:rsid w:val="005731DD"/>
    <w:rsid w:val="005738BB"/>
    <w:rsid w:val="005740A5"/>
    <w:rsid w:val="005745E0"/>
    <w:rsid w:val="005745EA"/>
    <w:rsid w:val="00575287"/>
    <w:rsid w:val="005775CE"/>
    <w:rsid w:val="0058000D"/>
    <w:rsid w:val="0058001A"/>
    <w:rsid w:val="005807D1"/>
    <w:rsid w:val="0058234B"/>
    <w:rsid w:val="00582BDE"/>
    <w:rsid w:val="00582D15"/>
    <w:rsid w:val="005870E5"/>
    <w:rsid w:val="005872BF"/>
    <w:rsid w:val="00590CE6"/>
    <w:rsid w:val="005912C0"/>
    <w:rsid w:val="005919FB"/>
    <w:rsid w:val="005922DB"/>
    <w:rsid w:val="00592A0A"/>
    <w:rsid w:val="00593AA3"/>
    <w:rsid w:val="00594A45"/>
    <w:rsid w:val="0059566A"/>
    <w:rsid w:val="00596B7F"/>
    <w:rsid w:val="00596F2F"/>
    <w:rsid w:val="005A00A3"/>
    <w:rsid w:val="005A1175"/>
    <w:rsid w:val="005A52C7"/>
    <w:rsid w:val="005A5576"/>
    <w:rsid w:val="005A5B58"/>
    <w:rsid w:val="005A68F8"/>
    <w:rsid w:val="005A7B02"/>
    <w:rsid w:val="005B00A9"/>
    <w:rsid w:val="005B2433"/>
    <w:rsid w:val="005B2928"/>
    <w:rsid w:val="005B5FBF"/>
    <w:rsid w:val="005B6ADC"/>
    <w:rsid w:val="005B7406"/>
    <w:rsid w:val="005C026B"/>
    <w:rsid w:val="005C0BD4"/>
    <w:rsid w:val="005C0D4A"/>
    <w:rsid w:val="005C16DD"/>
    <w:rsid w:val="005C1D43"/>
    <w:rsid w:val="005C2622"/>
    <w:rsid w:val="005C3537"/>
    <w:rsid w:val="005C6E14"/>
    <w:rsid w:val="005C6EE5"/>
    <w:rsid w:val="005C7DC3"/>
    <w:rsid w:val="005D04E5"/>
    <w:rsid w:val="005D1079"/>
    <w:rsid w:val="005D1D79"/>
    <w:rsid w:val="005D2743"/>
    <w:rsid w:val="005D28DB"/>
    <w:rsid w:val="005D3FEB"/>
    <w:rsid w:val="005D4031"/>
    <w:rsid w:val="005D5349"/>
    <w:rsid w:val="005D5420"/>
    <w:rsid w:val="005D5AC9"/>
    <w:rsid w:val="005D7946"/>
    <w:rsid w:val="005E0609"/>
    <w:rsid w:val="005E0BA1"/>
    <w:rsid w:val="005E5994"/>
    <w:rsid w:val="005E6595"/>
    <w:rsid w:val="005E6B26"/>
    <w:rsid w:val="005E7318"/>
    <w:rsid w:val="005F173E"/>
    <w:rsid w:val="005F3CD3"/>
    <w:rsid w:val="005F4A6D"/>
    <w:rsid w:val="00600E50"/>
    <w:rsid w:val="00601636"/>
    <w:rsid w:val="006028E3"/>
    <w:rsid w:val="00604BD3"/>
    <w:rsid w:val="00605721"/>
    <w:rsid w:val="00606DBB"/>
    <w:rsid w:val="00607B6A"/>
    <w:rsid w:val="006108CF"/>
    <w:rsid w:val="00611EFA"/>
    <w:rsid w:val="00613912"/>
    <w:rsid w:val="00614367"/>
    <w:rsid w:val="00615290"/>
    <w:rsid w:val="006153CB"/>
    <w:rsid w:val="00616736"/>
    <w:rsid w:val="00616F31"/>
    <w:rsid w:val="0062029D"/>
    <w:rsid w:val="00621830"/>
    <w:rsid w:val="00621DC1"/>
    <w:rsid w:val="00623A2B"/>
    <w:rsid w:val="00625925"/>
    <w:rsid w:val="006307C4"/>
    <w:rsid w:val="006321A4"/>
    <w:rsid w:val="006323D7"/>
    <w:rsid w:val="006344A5"/>
    <w:rsid w:val="006355C0"/>
    <w:rsid w:val="0063565C"/>
    <w:rsid w:val="00636EAD"/>
    <w:rsid w:val="00640EA1"/>
    <w:rsid w:val="00642497"/>
    <w:rsid w:val="00642CA5"/>
    <w:rsid w:val="00643120"/>
    <w:rsid w:val="00644382"/>
    <w:rsid w:val="00644864"/>
    <w:rsid w:val="00644A46"/>
    <w:rsid w:val="006453D8"/>
    <w:rsid w:val="006466B1"/>
    <w:rsid w:val="0064714C"/>
    <w:rsid w:val="00650CA2"/>
    <w:rsid w:val="006516F0"/>
    <w:rsid w:val="00651D2A"/>
    <w:rsid w:val="006524DB"/>
    <w:rsid w:val="00653466"/>
    <w:rsid w:val="0065649A"/>
    <w:rsid w:val="00657008"/>
    <w:rsid w:val="00660B33"/>
    <w:rsid w:val="00662965"/>
    <w:rsid w:val="00662E44"/>
    <w:rsid w:val="00663D39"/>
    <w:rsid w:val="0066432E"/>
    <w:rsid w:val="006646CA"/>
    <w:rsid w:val="00667A07"/>
    <w:rsid w:val="006717F0"/>
    <w:rsid w:val="00671BB6"/>
    <w:rsid w:val="006762EA"/>
    <w:rsid w:val="00676AF6"/>
    <w:rsid w:val="00677169"/>
    <w:rsid w:val="00677454"/>
    <w:rsid w:val="00680044"/>
    <w:rsid w:val="006820F8"/>
    <w:rsid w:val="00683C67"/>
    <w:rsid w:val="00684454"/>
    <w:rsid w:val="00684ADC"/>
    <w:rsid w:val="006858EC"/>
    <w:rsid w:val="00685C3D"/>
    <w:rsid w:val="00690D9F"/>
    <w:rsid w:val="00695084"/>
    <w:rsid w:val="006968AE"/>
    <w:rsid w:val="00696CD6"/>
    <w:rsid w:val="006A12C6"/>
    <w:rsid w:val="006A1BE3"/>
    <w:rsid w:val="006A2A35"/>
    <w:rsid w:val="006A376D"/>
    <w:rsid w:val="006A5B02"/>
    <w:rsid w:val="006A6D81"/>
    <w:rsid w:val="006A7EF1"/>
    <w:rsid w:val="006B26DD"/>
    <w:rsid w:val="006B73E0"/>
    <w:rsid w:val="006C182E"/>
    <w:rsid w:val="006C1B30"/>
    <w:rsid w:val="006C1BC1"/>
    <w:rsid w:val="006C2002"/>
    <w:rsid w:val="006C2E52"/>
    <w:rsid w:val="006C5A4E"/>
    <w:rsid w:val="006C603B"/>
    <w:rsid w:val="006C6FD4"/>
    <w:rsid w:val="006C7F3F"/>
    <w:rsid w:val="006D12E3"/>
    <w:rsid w:val="006D15DD"/>
    <w:rsid w:val="006D454E"/>
    <w:rsid w:val="006D4CED"/>
    <w:rsid w:val="006D4D2F"/>
    <w:rsid w:val="006D7776"/>
    <w:rsid w:val="006D7A1F"/>
    <w:rsid w:val="006E1D57"/>
    <w:rsid w:val="006E23FB"/>
    <w:rsid w:val="006E512A"/>
    <w:rsid w:val="006E7DB1"/>
    <w:rsid w:val="006F15FB"/>
    <w:rsid w:val="006F1D9C"/>
    <w:rsid w:val="006F2927"/>
    <w:rsid w:val="006F2C14"/>
    <w:rsid w:val="006F4777"/>
    <w:rsid w:val="006F48EC"/>
    <w:rsid w:val="006F7A3C"/>
    <w:rsid w:val="00702FFB"/>
    <w:rsid w:val="007041C8"/>
    <w:rsid w:val="007056AD"/>
    <w:rsid w:val="00705F4B"/>
    <w:rsid w:val="007062DC"/>
    <w:rsid w:val="0070736C"/>
    <w:rsid w:val="007115EF"/>
    <w:rsid w:val="00712583"/>
    <w:rsid w:val="007128E9"/>
    <w:rsid w:val="00713E16"/>
    <w:rsid w:val="007150AE"/>
    <w:rsid w:val="0071793E"/>
    <w:rsid w:val="007220BF"/>
    <w:rsid w:val="00723949"/>
    <w:rsid w:val="00723F72"/>
    <w:rsid w:val="0073085C"/>
    <w:rsid w:val="00734C23"/>
    <w:rsid w:val="007364B5"/>
    <w:rsid w:val="00736595"/>
    <w:rsid w:val="0073674D"/>
    <w:rsid w:val="00736CF0"/>
    <w:rsid w:val="007371DC"/>
    <w:rsid w:val="00737675"/>
    <w:rsid w:val="007376AA"/>
    <w:rsid w:val="00737D28"/>
    <w:rsid w:val="0074142D"/>
    <w:rsid w:val="00744141"/>
    <w:rsid w:val="007473F8"/>
    <w:rsid w:val="00751C6B"/>
    <w:rsid w:val="0075260D"/>
    <w:rsid w:val="0075398F"/>
    <w:rsid w:val="007551F5"/>
    <w:rsid w:val="00756B85"/>
    <w:rsid w:val="007570D5"/>
    <w:rsid w:val="007578B0"/>
    <w:rsid w:val="007609FE"/>
    <w:rsid w:val="00761453"/>
    <w:rsid w:val="00762358"/>
    <w:rsid w:val="00764F6C"/>
    <w:rsid w:val="0076512F"/>
    <w:rsid w:val="0076570C"/>
    <w:rsid w:val="00765AB6"/>
    <w:rsid w:val="00766CBB"/>
    <w:rsid w:val="007703A7"/>
    <w:rsid w:val="0077087D"/>
    <w:rsid w:val="00770DE3"/>
    <w:rsid w:val="007759C0"/>
    <w:rsid w:val="00786C86"/>
    <w:rsid w:val="00790A57"/>
    <w:rsid w:val="00791F9A"/>
    <w:rsid w:val="007929D4"/>
    <w:rsid w:val="00792AAD"/>
    <w:rsid w:val="00793CDE"/>
    <w:rsid w:val="00795789"/>
    <w:rsid w:val="00795A3B"/>
    <w:rsid w:val="007A2191"/>
    <w:rsid w:val="007A3255"/>
    <w:rsid w:val="007A62FC"/>
    <w:rsid w:val="007A63D2"/>
    <w:rsid w:val="007A650F"/>
    <w:rsid w:val="007A6DCA"/>
    <w:rsid w:val="007A74C2"/>
    <w:rsid w:val="007B2530"/>
    <w:rsid w:val="007B3D7A"/>
    <w:rsid w:val="007B463A"/>
    <w:rsid w:val="007B7580"/>
    <w:rsid w:val="007C101B"/>
    <w:rsid w:val="007C2DAC"/>
    <w:rsid w:val="007C2FC4"/>
    <w:rsid w:val="007C3266"/>
    <w:rsid w:val="007C469B"/>
    <w:rsid w:val="007C52ED"/>
    <w:rsid w:val="007D006F"/>
    <w:rsid w:val="007D2161"/>
    <w:rsid w:val="007D3B6D"/>
    <w:rsid w:val="007D6D5D"/>
    <w:rsid w:val="007D7B06"/>
    <w:rsid w:val="007D7CC2"/>
    <w:rsid w:val="007E0B6C"/>
    <w:rsid w:val="007E22B5"/>
    <w:rsid w:val="007E4257"/>
    <w:rsid w:val="007E5095"/>
    <w:rsid w:val="007F0842"/>
    <w:rsid w:val="007F1E08"/>
    <w:rsid w:val="007F3C1A"/>
    <w:rsid w:val="007F4A4F"/>
    <w:rsid w:val="007F5613"/>
    <w:rsid w:val="007F5F27"/>
    <w:rsid w:val="007F607B"/>
    <w:rsid w:val="007F6D98"/>
    <w:rsid w:val="007F70C3"/>
    <w:rsid w:val="007F7721"/>
    <w:rsid w:val="0080591E"/>
    <w:rsid w:val="0080695E"/>
    <w:rsid w:val="00810370"/>
    <w:rsid w:val="00810497"/>
    <w:rsid w:val="008108E8"/>
    <w:rsid w:val="008116EC"/>
    <w:rsid w:val="0081287D"/>
    <w:rsid w:val="00813397"/>
    <w:rsid w:val="00814B1D"/>
    <w:rsid w:val="00814DE5"/>
    <w:rsid w:val="00815976"/>
    <w:rsid w:val="00815D5A"/>
    <w:rsid w:val="008167DE"/>
    <w:rsid w:val="00817C46"/>
    <w:rsid w:val="008201E2"/>
    <w:rsid w:val="0082392C"/>
    <w:rsid w:val="00824EDD"/>
    <w:rsid w:val="00825511"/>
    <w:rsid w:val="0082571C"/>
    <w:rsid w:val="00830E23"/>
    <w:rsid w:val="008310A7"/>
    <w:rsid w:val="008318A2"/>
    <w:rsid w:val="00831966"/>
    <w:rsid w:val="00832243"/>
    <w:rsid w:val="008324C9"/>
    <w:rsid w:val="008330CB"/>
    <w:rsid w:val="00833996"/>
    <w:rsid w:val="008340CD"/>
    <w:rsid w:val="008357BB"/>
    <w:rsid w:val="008357D5"/>
    <w:rsid w:val="00835B58"/>
    <w:rsid w:val="00835FD5"/>
    <w:rsid w:val="00837B24"/>
    <w:rsid w:val="00837DD8"/>
    <w:rsid w:val="00840675"/>
    <w:rsid w:val="0084304D"/>
    <w:rsid w:val="008437A3"/>
    <w:rsid w:val="00845BDB"/>
    <w:rsid w:val="008516F5"/>
    <w:rsid w:val="00851834"/>
    <w:rsid w:val="00851CA2"/>
    <w:rsid w:val="00851DE9"/>
    <w:rsid w:val="00852852"/>
    <w:rsid w:val="00853A8E"/>
    <w:rsid w:val="0085487E"/>
    <w:rsid w:val="00854C9B"/>
    <w:rsid w:val="00854E28"/>
    <w:rsid w:val="00855C98"/>
    <w:rsid w:val="00856835"/>
    <w:rsid w:val="00856966"/>
    <w:rsid w:val="00857A69"/>
    <w:rsid w:val="008609D2"/>
    <w:rsid w:val="008614DF"/>
    <w:rsid w:val="00862523"/>
    <w:rsid w:val="0086513F"/>
    <w:rsid w:val="00865F13"/>
    <w:rsid w:val="00867599"/>
    <w:rsid w:val="008679D9"/>
    <w:rsid w:val="008704BD"/>
    <w:rsid w:val="0087331E"/>
    <w:rsid w:val="00874A85"/>
    <w:rsid w:val="00875248"/>
    <w:rsid w:val="00877C53"/>
    <w:rsid w:val="008824DE"/>
    <w:rsid w:val="00882705"/>
    <w:rsid w:val="008831B6"/>
    <w:rsid w:val="00883528"/>
    <w:rsid w:val="00883B6A"/>
    <w:rsid w:val="008848D7"/>
    <w:rsid w:val="008852FF"/>
    <w:rsid w:val="0088643B"/>
    <w:rsid w:val="00887599"/>
    <w:rsid w:val="008875CC"/>
    <w:rsid w:val="00890B61"/>
    <w:rsid w:val="00891D73"/>
    <w:rsid w:val="00891DA1"/>
    <w:rsid w:val="008948BA"/>
    <w:rsid w:val="00895F35"/>
    <w:rsid w:val="008A03A9"/>
    <w:rsid w:val="008A4D56"/>
    <w:rsid w:val="008A62B9"/>
    <w:rsid w:val="008A6989"/>
    <w:rsid w:val="008B005A"/>
    <w:rsid w:val="008B15BB"/>
    <w:rsid w:val="008B187D"/>
    <w:rsid w:val="008B4129"/>
    <w:rsid w:val="008B5293"/>
    <w:rsid w:val="008B5339"/>
    <w:rsid w:val="008B6241"/>
    <w:rsid w:val="008B6A26"/>
    <w:rsid w:val="008C0BA5"/>
    <w:rsid w:val="008C2CAB"/>
    <w:rsid w:val="008C2DFD"/>
    <w:rsid w:val="008C3E18"/>
    <w:rsid w:val="008C50FD"/>
    <w:rsid w:val="008C5585"/>
    <w:rsid w:val="008C6421"/>
    <w:rsid w:val="008C66C3"/>
    <w:rsid w:val="008C6990"/>
    <w:rsid w:val="008D0AEE"/>
    <w:rsid w:val="008D22E8"/>
    <w:rsid w:val="008D2EB7"/>
    <w:rsid w:val="008D37CD"/>
    <w:rsid w:val="008D4EC4"/>
    <w:rsid w:val="008D4F4A"/>
    <w:rsid w:val="008D5FAD"/>
    <w:rsid w:val="008D6263"/>
    <w:rsid w:val="008D6502"/>
    <w:rsid w:val="008D7BAF"/>
    <w:rsid w:val="008E0905"/>
    <w:rsid w:val="008E4237"/>
    <w:rsid w:val="008E4D5B"/>
    <w:rsid w:val="008E5834"/>
    <w:rsid w:val="008E6295"/>
    <w:rsid w:val="008E70BC"/>
    <w:rsid w:val="008E79D2"/>
    <w:rsid w:val="008E7D00"/>
    <w:rsid w:val="008F1648"/>
    <w:rsid w:val="008F2BF2"/>
    <w:rsid w:val="008F57BB"/>
    <w:rsid w:val="008F5B26"/>
    <w:rsid w:val="008F61B6"/>
    <w:rsid w:val="008F65B2"/>
    <w:rsid w:val="008F78B1"/>
    <w:rsid w:val="00901359"/>
    <w:rsid w:val="00901D71"/>
    <w:rsid w:val="0090214E"/>
    <w:rsid w:val="00904ACD"/>
    <w:rsid w:val="009114BC"/>
    <w:rsid w:val="009132DC"/>
    <w:rsid w:val="00913E86"/>
    <w:rsid w:val="00913EB7"/>
    <w:rsid w:val="00916FF9"/>
    <w:rsid w:val="00920A9E"/>
    <w:rsid w:val="009217BA"/>
    <w:rsid w:val="00922323"/>
    <w:rsid w:val="009232D2"/>
    <w:rsid w:val="00923BD3"/>
    <w:rsid w:val="009240F8"/>
    <w:rsid w:val="00924D16"/>
    <w:rsid w:val="00925255"/>
    <w:rsid w:val="0092558F"/>
    <w:rsid w:val="0092577F"/>
    <w:rsid w:val="00926516"/>
    <w:rsid w:val="0092716C"/>
    <w:rsid w:val="00927716"/>
    <w:rsid w:val="0093395A"/>
    <w:rsid w:val="00934068"/>
    <w:rsid w:val="0093472D"/>
    <w:rsid w:val="009347D3"/>
    <w:rsid w:val="00937D50"/>
    <w:rsid w:val="009412E3"/>
    <w:rsid w:val="00943C54"/>
    <w:rsid w:val="00945459"/>
    <w:rsid w:val="009468DE"/>
    <w:rsid w:val="0094731D"/>
    <w:rsid w:val="00947D8B"/>
    <w:rsid w:val="0095349E"/>
    <w:rsid w:val="0095495E"/>
    <w:rsid w:val="00955290"/>
    <w:rsid w:val="00955DB9"/>
    <w:rsid w:val="009570A7"/>
    <w:rsid w:val="0096240B"/>
    <w:rsid w:val="00963619"/>
    <w:rsid w:val="009655D9"/>
    <w:rsid w:val="009669B4"/>
    <w:rsid w:val="009675B6"/>
    <w:rsid w:val="0097056D"/>
    <w:rsid w:val="00973A2B"/>
    <w:rsid w:val="00973D67"/>
    <w:rsid w:val="00975003"/>
    <w:rsid w:val="009774E9"/>
    <w:rsid w:val="0097793C"/>
    <w:rsid w:val="00977A6A"/>
    <w:rsid w:val="00980113"/>
    <w:rsid w:val="009821F2"/>
    <w:rsid w:val="009826A5"/>
    <w:rsid w:val="00984F5F"/>
    <w:rsid w:val="00985E92"/>
    <w:rsid w:val="00986E4D"/>
    <w:rsid w:val="009908C7"/>
    <w:rsid w:val="00991F3A"/>
    <w:rsid w:val="0099243C"/>
    <w:rsid w:val="0099364D"/>
    <w:rsid w:val="00993DBD"/>
    <w:rsid w:val="00994B41"/>
    <w:rsid w:val="009958D7"/>
    <w:rsid w:val="0099621D"/>
    <w:rsid w:val="00996E1B"/>
    <w:rsid w:val="009A0A8A"/>
    <w:rsid w:val="009A2F8C"/>
    <w:rsid w:val="009A356D"/>
    <w:rsid w:val="009A3F7E"/>
    <w:rsid w:val="009A497D"/>
    <w:rsid w:val="009A4A80"/>
    <w:rsid w:val="009A4AFC"/>
    <w:rsid w:val="009A4E46"/>
    <w:rsid w:val="009A7E77"/>
    <w:rsid w:val="009A7E98"/>
    <w:rsid w:val="009B028A"/>
    <w:rsid w:val="009B1373"/>
    <w:rsid w:val="009B4315"/>
    <w:rsid w:val="009B7856"/>
    <w:rsid w:val="009B7B95"/>
    <w:rsid w:val="009C1102"/>
    <w:rsid w:val="009C2F36"/>
    <w:rsid w:val="009C487D"/>
    <w:rsid w:val="009D0710"/>
    <w:rsid w:val="009D1B44"/>
    <w:rsid w:val="009D3060"/>
    <w:rsid w:val="009D471C"/>
    <w:rsid w:val="009D5D15"/>
    <w:rsid w:val="009D6481"/>
    <w:rsid w:val="009D672E"/>
    <w:rsid w:val="009D6DE6"/>
    <w:rsid w:val="009D7978"/>
    <w:rsid w:val="009D7AD1"/>
    <w:rsid w:val="009D7AD6"/>
    <w:rsid w:val="009E0476"/>
    <w:rsid w:val="009E21D0"/>
    <w:rsid w:val="009E28FF"/>
    <w:rsid w:val="009E3AC9"/>
    <w:rsid w:val="009E4936"/>
    <w:rsid w:val="009E55A8"/>
    <w:rsid w:val="009F04C7"/>
    <w:rsid w:val="009F1172"/>
    <w:rsid w:val="009F2925"/>
    <w:rsid w:val="009F41FA"/>
    <w:rsid w:val="009F481D"/>
    <w:rsid w:val="009F58AC"/>
    <w:rsid w:val="009F5D7B"/>
    <w:rsid w:val="00A0154F"/>
    <w:rsid w:val="00A035E9"/>
    <w:rsid w:val="00A043F2"/>
    <w:rsid w:val="00A049DA"/>
    <w:rsid w:val="00A0538B"/>
    <w:rsid w:val="00A06A42"/>
    <w:rsid w:val="00A113C6"/>
    <w:rsid w:val="00A21A9F"/>
    <w:rsid w:val="00A2244F"/>
    <w:rsid w:val="00A23982"/>
    <w:rsid w:val="00A2598E"/>
    <w:rsid w:val="00A32AB5"/>
    <w:rsid w:val="00A33012"/>
    <w:rsid w:val="00A33C78"/>
    <w:rsid w:val="00A35C9B"/>
    <w:rsid w:val="00A37066"/>
    <w:rsid w:val="00A378DD"/>
    <w:rsid w:val="00A42303"/>
    <w:rsid w:val="00A430E1"/>
    <w:rsid w:val="00A4348C"/>
    <w:rsid w:val="00A444F5"/>
    <w:rsid w:val="00A45C70"/>
    <w:rsid w:val="00A47509"/>
    <w:rsid w:val="00A50288"/>
    <w:rsid w:val="00A52384"/>
    <w:rsid w:val="00A533BF"/>
    <w:rsid w:val="00A53AA4"/>
    <w:rsid w:val="00A55456"/>
    <w:rsid w:val="00A631F8"/>
    <w:rsid w:val="00A63506"/>
    <w:rsid w:val="00A63BD8"/>
    <w:rsid w:val="00A64C9F"/>
    <w:rsid w:val="00A65484"/>
    <w:rsid w:val="00A65611"/>
    <w:rsid w:val="00A6618D"/>
    <w:rsid w:val="00A665EB"/>
    <w:rsid w:val="00A66C9D"/>
    <w:rsid w:val="00A7106E"/>
    <w:rsid w:val="00A73ACA"/>
    <w:rsid w:val="00A745C8"/>
    <w:rsid w:val="00A76638"/>
    <w:rsid w:val="00A76877"/>
    <w:rsid w:val="00A76C69"/>
    <w:rsid w:val="00A779DA"/>
    <w:rsid w:val="00A80500"/>
    <w:rsid w:val="00A80EC4"/>
    <w:rsid w:val="00A80F9D"/>
    <w:rsid w:val="00A839E5"/>
    <w:rsid w:val="00A84142"/>
    <w:rsid w:val="00A848FD"/>
    <w:rsid w:val="00A914AE"/>
    <w:rsid w:val="00A95864"/>
    <w:rsid w:val="00A975A8"/>
    <w:rsid w:val="00A97E52"/>
    <w:rsid w:val="00AA12ED"/>
    <w:rsid w:val="00AA6EEB"/>
    <w:rsid w:val="00AA73CA"/>
    <w:rsid w:val="00AB0D73"/>
    <w:rsid w:val="00AB2CEE"/>
    <w:rsid w:val="00AB2ED1"/>
    <w:rsid w:val="00AB41A6"/>
    <w:rsid w:val="00AB53BA"/>
    <w:rsid w:val="00AB5BB0"/>
    <w:rsid w:val="00AB5CB1"/>
    <w:rsid w:val="00AB74D0"/>
    <w:rsid w:val="00AB76D2"/>
    <w:rsid w:val="00AC0517"/>
    <w:rsid w:val="00AC1852"/>
    <w:rsid w:val="00AC3E18"/>
    <w:rsid w:val="00AC42E1"/>
    <w:rsid w:val="00AC47EB"/>
    <w:rsid w:val="00AC6324"/>
    <w:rsid w:val="00AD0D34"/>
    <w:rsid w:val="00AD10F7"/>
    <w:rsid w:val="00AD11B6"/>
    <w:rsid w:val="00AD176A"/>
    <w:rsid w:val="00AD49DE"/>
    <w:rsid w:val="00AD4B10"/>
    <w:rsid w:val="00AD5CA5"/>
    <w:rsid w:val="00AD6D6C"/>
    <w:rsid w:val="00AD7842"/>
    <w:rsid w:val="00AE43DA"/>
    <w:rsid w:val="00AE51DD"/>
    <w:rsid w:val="00AE7389"/>
    <w:rsid w:val="00AF12B8"/>
    <w:rsid w:val="00AF1549"/>
    <w:rsid w:val="00AF18A9"/>
    <w:rsid w:val="00AF2815"/>
    <w:rsid w:val="00AF2885"/>
    <w:rsid w:val="00AF6FB8"/>
    <w:rsid w:val="00AF74C4"/>
    <w:rsid w:val="00B01D40"/>
    <w:rsid w:val="00B0347F"/>
    <w:rsid w:val="00B03B3A"/>
    <w:rsid w:val="00B04A01"/>
    <w:rsid w:val="00B07263"/>
    <w:rsid w:val="00B100FD"/>
    <w:rsid w:val="00B11D53"/>
    <w:rsid w:val="00B122F6"/>
    <w:rsid w:val="00B123A3"/>
    <w:rsid w:val="00B1264E"/>
    <w:rsid w:val="00B1306E"/>
    <w:rsid w:val="00B1333B"/>
    <w:rsid w:val="00B13AFA"/>
    <w:rsid w:val="00B1482B"/>
    <w:rsid w:val="00B14B7A"/>
    <w:rsid w:val="00B14D35"/>
    <w:rsid w:val="00B16CE5"/>
    <w:rsid w:val="00B16FDF"/>
    <w:rsid w:val="00B22096"/>
    <w:rsid w:val="00B2266B"/>
    <w:rsid w:val="00B2316F"/>
    <w:rsid w:val="00B23BA3"/>
    <w:rsid w:val="00B2450E"/>
    <w:rsid w:val="00B24C0E"/>
    <w:rsid w:val="00B25166"/>
    <w:rsid w:val="00B26206"/>
    <w:rsid w:val="00B26F69"/>
    <w:rsid w:val="00B27361"/>
    <w:rsid w:val="00B32079"/>
    <w:rsid w:val="00B32451"/>
    <w:rsid w:val="00B32657"/>
    <w:rsid w:val="00B32BBD"/>
    <w:rsid w:val="00B34272"/>
    <w:rsid w:val="00B35268"/>
    <w:rsid w:val="00B3532B"/>
    <w:rsid w:val="00B4229C"/>
    <w:rsid w:val="00B45377"/>
    <w:rsid w:val="00B4544B"/>
    <w:rsid w:val="00B46C17"/>
    <w:rsid w:val="00B46E11"/>
    <w:rsid w:val="00B52C35"/>
    <w:rsid w:val="00B5389D"/>
    <w:rsid w:val="00B5408F"/>
    <w:rsid w:val="00B574B6"/>
    <w:rsid w:val="00B57A66"/>
    <w:rsid w:val="00B610B3"/>
    <w:rsid w:val="00B642FF"/>
    <w:rsid w:val="00B64437"/>
    <w:rsid w:val="00B65BAA"/>
    <w:rsid w:val="00B6658D"/>
    <w:rsid w:val="00B66CEF"/>
    <w:rsid w:val="00B7091C"/>
    <w:rsid w:val="00B70AC5"/>
    <w:rsid w:val="00B711EF"/>
    <w:rsid w:val="00B7162B"/>
    <w:rsid w:val="00B7283E"/>
    <w:rsid w:val="00B7335D"/>
    <w:rsid w:val="00B73DBC"/>
    <w:rsid w:val="00B73E95"/>
    <w:rsid w:val="00B74912"/>
    <w:rsid w:val="00B74F75"/>
    <w:rsid w:val="00B75F3F"/>
    <w:rsid w:val="00B76B20"/>
    <w:rsid w:val="00B803CC"/>
    <w:rsid w:val="00B828D2"/>
    <w:rsid w:val="00B84EF9"/>
    <w:rsid w:val="00B857A6"/>
    <w:rsid w:val="00B85CA2"/>
    <w:rsid w:val="00B870CC"/>
    <w:rsid w:val="00B873EB"/>
    <w:rsid w:val="00B90481"/>
    <w:rsid w:val="00B90A6C"/>
    <w:rsid w:val="00B926DC"/>
    <w:rsid w:val="00B938EE"/>
    <w:rsid w:val="00B9727B"/>
    <w:rsid w:val="00B97508"/>
    <w:rsid w:val="00B979DF"/>
    <w:rsid w:val="00BA06C6"/>
    <w:rsid w:val="00BA18B2"/>
    <w:rsid w:val="00BA4DD9"/>
    <w:rsid w:val="00BA77A7"/>
    <w:rsid w:val="00BA77CD"/>
    <w:rsid w:val="00BB01E6"/>
    <w:rsid w:val="00BB2B92"/>
    <w:rsid w:val="00BB31A5"/>
    <w:rsid w:val="00BB3377"/>
    <w:rsid w:val="00BB3EBF"/>
    <w:rsid w:val="00BB458C"/>
    <w:rsid w:val="00BB64C5"/>
    <w:rsid w:val="00BB7A77"/>
    <w:rsid w:val="00BB7FBB"/>
    <w:rsid w:val="00BC13C3"/>
    <w:rsid w:val="00BC3546"/>
    <w:rsid w:val="00BC4B1D"/>
    <w:rsid w:val="00BC5510"/>
    <w:rsid w:val="00BC6337"/>
    <w:rsid w:val="00BC64C7"/>
    <w:rsid w:val="00BD05F4"/>
    <w:rsid w:val="00BD18D8"/>
    <w:rsid w:val="00BD703D"/>
    <w:rsid w:val="00BE0420"/>
    <w:rsid w:val="00BE17E6"/>
    <w:rsid w:val="00BE7380"/>
    <w:rsid w:val="00BE7A28"/>
    <w:rsid w:val="00BF0404"/>
    <w:rsid w:val="00BF4490"/>
    <w:rsid w:val="00BF5C81"/>
    <w:rsid w:val="00C00AC8"/>
    <w:rsid w:val="00C00C89"/>
    <w:rsid w:val="00C022B4"/>
    <w:rsid w:val="00C022CA"/>
    <w:rsid w:val="00C04117"/>
    <w:rsid w:val="00C0434A"/>
    <w:rsid w:val="00C04D6C"/>
    <w:rsid w:val="00C05AC3"/>
    <w:rsid w:val="00C137C2"/>
    <w:rsid w:val="00C1380F"/>
    <w:rsid w:val="00C1515F"/>
    <w:rsid w:val="00C16DA8"/>
    <w:rsid w:val="00C16ED5"/>
    <w:rsid w:val="00C17C2C"/>
    <w:rsid w:val="00C17CA6"/>
    <w:rsid w:val="00C2095B"/>
    <w:rsid w:val="00C224A1"/>
    <w:rsid w:val="00C233E1"/>
    <w:rsid w:val="00C2409F"/>
    <w:rsid w:val="00C245CC"/>
    <w:rsid w:val="00C25A40"/>
    <w:rsid w:val="00C26161"/>
    <w:rsid w:val="00C279AA"/>
    <w:rsid w:val="00C329B2"/>
    <w:rsid w:val="00C32BDA"/>
    <w:rsid w:val="00C334C9"/>
    <w:rsid w:val="00C34890"/>
    <w:rsid w:val="00C35FA7"/>
    <w:rsid w:val="00C36FBE"/>
    <w:rsid w:val="00C37039"/>
    <w:rsid w:val="00C376C8"/>
    <w:rsid w:val="00C414F6"/>
    <w:rsid w:val="00C419DD"/>
    <w:rsid w:val="00C4357F"/>
    <w:rsid w:val="00C43DE6"/>
    <w:rsid w:val="00C44634"/>
    <w:rsid w:val="00C4758F"/>
    <w:rsid w:val="00C47983"/>
    <w:rsid w:val="00C50238"/>
    <w:rsid w:val="00C514AD"/>
    <w:rsid w:val="00C51984"/>
    <w:rsid w:val="00C53433"/>
    <w:rsid w:val="00C53785"/>
    <w:rsid w:val="00C55E2B"/>
    <w:rsid w:val="00C562CF"/>
    <w:rsid w:val="00C5684E"/>
    <w:rsid w:val="00C56C4A"/>
    <w:rsid w:val="00C5773A"/>
    <w:rsid w:val="00C5773D"/>
    <w:rsid w:val="00C6021B"/>
    <w:rsid w:val="00C6237C"/>
    <w:rsid w:val="00C62EF9"/>
    <w:rsid w:val="00C63F1F"/>
    <w:rsid w:val="00C63FEE"/>
    <w:rsid w:val="00C64D1D"/>
    <w:rsid w:val="00C6521D"/>
    <w:rsid w:val="00C66449"/>
    <w:rsid w:val="00C67741"/>
    <w:rsid w:val="00C70FF7"/>
    <w:rsid w:val="00C73841"/>
    <w:rsid w:val="00C7457D"/>
    <w:rsid w:val="00C745B5"/>
    <w:rsid w:val="00C745EE"/>
    <w:rsid w:val="00C74BE1"/>
    <w:rsid w:val="00C75A58"/>
    <w:rsid w:val="00C7746B"/>
    <w:rsid w:val="00C8168D"/>
    <w:rsid w:val="00C81DB6"/>
    <w:rsid w:val="00C82D6F"/>
    <w:rsid w:val="00C83437"/>
    <w:rsid w:val="00C83E6F"/>
    <w:rsid w:val="00C85112"/>
    <w:rsid w:val="00C85424"/>
    <w:rsid w:val="00C91B52"/>
    <w:rsid w:val="00C94187"/>
    <w:rsid w:val="00CA0298"/>
    <w:rsid w:val="00CA47EC"/>
    <w:rsid w:val="00CA4D3D"/>
    <w:rsid w:val="00CA51C9"/>
    <w:rsid w:val="00CA792A"/>
    <w:rsid w:val="00CB0C59"/>
    <w:rsid w:val="00CB463C"/>
    <w:rsid w:val="00CC03C0"/>
    <w:rsid w:val="00CC21BF"/>
    <w:rsid w:val="00CC39D8"/>
    <w:rsid w:val="00CC5DCA"/>
    <w:rsid w:val="00CC6D66"/>
    <w:rsid w:val="00CD0249"/>
    <w:rsid w:val="00CD1E36"/>
    <w:rsid w:val="00CD28D7"/>
    <w:rsid w:val="00CD4AAF"/>
    <w:rsid w:val="00CD67EC"/>
    <w:rsid w:val="00CD7E3F"/>
    <w:rsid w:val="00CE096D"/>
    <w:rsid w:val="00CE3A85"/>
    <w:rsid w:val="00CE4912"/>
    <w:rsid w:val="00CE4CF6"/>
    <w:rsid w:val="00CE6FAA"/>
    <w:rsid w:val="00CE76D7"/>
    <w:rsid w:val="00CE7E4F"/>
    <w:rsid w:val="00CF5C71"/>
    <w:rsid w:val="00CF689F"/>
    <w:rsid w:val="00CF7A6A"/>
    <w:rsid w:val="00CF7BEF"/>
    <w:rsid w:val="00D00722"/>
    <w:rsid w:val="00D01BFF"/>
    <w:rsid w:val="00D0209C"/>
    <w:rsid w:val="00D04DAC"/>
    <w:rsid w:val="00D051A7"/>
    <w:rsid w:val="00D07B9F"/>
    <w:rsid w:val="00D07F64"/>
    <w:rsid w:val="00D10162"/>
    <w:rsid w:val="00D10498"/>
    <w:rsid w:val="00D107A4"/>
    <w:rsid w:val="00D10FB8"/>
    <w:rsid w:val="00D1215E"/>
    <w:rsid w:val="00D12C9B"/>
    <w:rsid w:val="00D1317C"/>
    <w:rsid w:val="00D15615"/>
    <w:rsid w:val="00D15699"/>
    <w:rsid w:val="00D1659C"/>
    <w:rsid w:val="00D171D7"/>
    <w:rsid w:val="00D1758D"/>
    <w:rsid w:val="00D211F5"/>
    <w:rsid w:val="00D22326"/>
    <w:rsid w:val="00D2235F"/>
    <w:rsid w:val="00D227CF"/>
    <w:rsid w:val="00D228E0"/>
    <w:rsid w:val="00D23108"/>
    <w:rsid w:val="00D2388A"/>
    <w:rsid w:val="00D2501A"/>
    <w:rsid w:val="00D2774C"/>
    <w:rsid w:val="00D27B36"/>
    <w:rsid w:val="00D3096A"/>
    <w:rsid w:val="00D30D40"/>
    <w:rsid w:val="00D30FBA"/>
    <w:rsid w:val="00D4050E"/>
    <w:rsid w:val="00D418B6"/>
    <w:rsid w:val="00D42814"/>
    <w:rsid w:val="00D44991"/>
    <w:rsid w:val="00D459AC"/>
    <w:rsid w:val="00D45B96"/>
    <w:rsid w:val="00D45C0B"/>
    <w:rsid w:val="00D46419"/>
    <w:rsid w:val="00D47B8C"/>
    <w:rsid w:val="00D52DFB"/>
    <w:rsid w:val="00D532DB"/>
    <w:rsid w:val="00D534BC"/>
    <w:rsid w:val="00D53C80"/>
    <w:rsid w:val="00D53F36"/>
    <w:rsid w:val="00D55158"/>
    <w:rsid w:val="00D55AAE"/>
    <w:rsid w:val="00D55D97"/>
    <w:rsid w:val="00D56586"/>
    <w:rsid w:val="00D571C2"/>
    <w:rsid w:val="00D606CD"/>
    <w:rsid w:val="00D66EEB"/>
    <w:rsid w:val="00D67538"/>
    <w:rsid w:val="00D7125D"/>
    <w:rsid w:val="00D721D4"/>
    <w:rsid w:val="00D72984"/>
    <w:rsid w:val="00D742B8"/>
    <w:rsid w:val="00D775AF"/>
    <w:rsid w:val="00D77B5B"/>
    <w:rsid w:val="00D8203A"/>
    <w:rsid w:val="00D822F7"/>
    <w:rsid w:val="00D825B6"/>
    <w:rsid w:val="00D83260"/>
    <w:rsid w:val="00D859FF"/>
    <w:rsid w:val="00D90F45"/>
    <w:rsid w:val="00D90F7B"/>
    <w:rsid w:val="00D93C65"/>
    <w:rsid w:val="00D94C0B"/>
    <w:rsid w:val="00D95621"/>
    <w:rsid w:val="00D95ECD"/>
    <w:rsid w:val="00D97DDF"/>
    <w:rsid w:val="00DA0A32"/>
    <w:rsid w:val="00DA2217"/>
    <w:rsid w:val="00DA6E12"/>
    <w:rsid w:val="00DB0719"/>
    <w:rsid w:val="00DB0F35"/>
    <w:rsid w:val="00DB1BE6"/>
    <w:rsid w:val="00DB1E47"/>
    <w:rsid w:val="00DB26CB"/>
    <w:rsid w:val="00DB27B0"/>
    <w:rsid w:val="00DB5D5C"/>
    <w:rsid w:val="00DB6D2F"/>
    <w:rsid w:val="00DB6DBA"/>
    <w:rsid w:val="00DC01BE"/>
    <w:rsid w:val="00DC0D86"/>
    <w:rsid w:val="00DC1B13"/>
    <w:rsid w:val="00DC4A59"/>
    <w:rsid w:val="00DC4A78"/>
    <w:rsid w:val="00DC5D70"/>
    <w:rsid w:val="00DD07B5"/>
    <w:rsid w:val="00DD131D"/>
    <w:rsid w:val="00DD3598"/>
    <w:rsid w:val="00DD467F"/>
    <w:rsid w:val="00DD4F47"/>
    <w:rsid w:val="00DD5FFF"/>
    <w:rsid w:val="00DE0396"/>
    <w:rsid w:val="00DE2974"/>
    <w:rsid w:val="00DE451D"/>
    <w:rsid w:val="00DE4B51"/>
    <w:rsid w:val="00DF0A56"/>
    <w:rsid w:val="00DF27AE"/>
    <w:rsid w:val="00DF339E"/>
    <w:rsid w:val="00DF3933"/>
    <w:rsid w:val="00DF5218"/>
    <w:rsid w:val="00DF5A86"/>
    <w:rsid w:val="00E00237"/>
    <w:rsid w:val="00E01431"/>
    <w:rsid w:val="00E01A4B"/>
    <w:rsid w:val="00E022F0"/>
    <w:rsid w:val="00E03C6E"/>
    <w:rsid w:val="00E069CC"/>
    <w:rsid w:val="00E102ED"/>
    <w:rsid w:val="00E10D62"/>
    <w:rsid w:val="00E11458"/>
    <w:rsid w:val="00E11A18"/>
    <w:rsid w:val="00E11EB7"/>
    <w:rsid w:val="00E121BC"/>
    <w:rsid w:val="00E123E9"/>
    <w:rsid w:val="00E1473A"/>
    <w:rsid w:val="00E14C24"/>
    <w:rsid w:val="00E1555F"/>
    <w:rsid w:val="00E1673C"/>
    <w:rsid w:val="00E16D3D"/>
    <w:rsid w:val="00E2137E"/>
    <w:rsid w:val="00E21AD0"/>
    <w:rsid w:val="00E23610"/>
    <w:rsid w:val="00E23AF2"/>
    <w:rsid w:val="00E250D3"/>
    <w:rsid w:val="00E271A3"/>
    <w:rsid w:val="00E277FB"/>
    <w:rsid w:val="00E31E6B"/>
    <w:rsid w:val="00E326F6"/>
    <w:rsid w:val="00E32B96"/>
    <w:rsid w:val="00E358CF"/>
    <w:rsid w:val="00E365FE"/>
    <w:rsid w:val="00E41B21"/>
    <w:rsid w:val="00E42955"/>
    <w:rsid w:val="00E448AD"/>
    <w:rsid w:val="00E46A59"/>
    <w:rsid w:val="00E477E8"/>
    <w:rsid w:val="00E47FF3"/>
    <w:rsid w:val="00E5048C"/>
    <w:rsid w:val="00E51D25"/>
    <w:rsid w:val="00E527AB"/>
    <w:rsid w:val="00E546A4"/>
    <w:rsid w:val="00E5476A"/>
    <w:rsid w:val="00E54CF1"/>
    <w:rsid w:val="00E54D15"/>
    <w:rsid w:val="00E54F3E"/>
    <w:rsid w:val="00E57B40"/>
    <w:rsid w:val="00E57E42"/>
    <w:rsid w:val="00E60AF1"/>
    <w:rsid w:val="00E60C1A"/>
    <w:rsid w:val="00E61358"/>
    <w:rsid w:val="00E61A80"/>
    <w:rsid w:val="00E6249C"/>
    <w:rsid w:val="00E6271E"/>
    <w:rsid w:val="00E653FA"/>
    <w:rsid w:val="00E665C2"/>
    <w:rsid w:val="00E665C3"/>
    <w:rsid w:val="00E708AE"/>
    <w:rsid w:val="00E71A25"/>
    <w:rsid w:val="00E72313"/>
    <w:rsid w:val="00E726C3"/>
    <w:rsid w:val="00E72C78"/>
    <w:rsid w:val="00E73726"/>
    <w:rsid w:val="00E7378D"/>
    <w:rsid w:val="00E749E3"/>
    <w:rsid w:val="00E7778A"/>
    <w:rsid w:val="00E779D7"/>
    <w:rsid w:val="00E8039E"/>
    <w:rsid w:val="00E812B0"/>
    <w:rsid w:val="00E83CDC"/>
    <w:rsid w:val="00E83D41"/>
    <w:rsid w:val="00E83E02"/>
    <w:rsid w:val="00E86573"/>
    <w:rsid w:val="00E8708B"/>
    <w:rsid w:val="00E90286"/>
    <w:rsid w:val="00E91F0D"/>
    <w:rsid w:val="00E935BC"/>
    <w:rsid w:val="00E93B60"/>
    <w:rsid w:val="00E95455"/>
    <w:rsid w:val="00E9584E"/>
    <w:rsid w:val="00E9650C"/>
    <w:rsid w:val="00E97830"/>
    <w:rsid w:val="00E97E8C"/>
    <w:rsid w:val="00EA235C"/>
    <w:rsid w:val="00EA2C42"/>
    <w:rsid w:val="00EA2D33"/>
    <w:rsid w:val="00EA30D1"/>
    <w:rsid w:val="00EA4F55"/>
    <w:rsid w:val="00EA576B"/>
    <w:rsid w:val="00EB011B"/>
    <w:rsid w:val="00EB23C7"/>
    <w:rsid w:val="00EB28EC"/>
    <w:rsid w:val="00EB2A40"/>
    <w:rsid w:val="00EB3757"/>
    <w:rsid w:val="00EB4FF8"/>
    <w:rsid w:val="00EB597C"/>
    <w:rsid w:val="00EB6D75"/>
    <w:rsid w:val="00EC0666"/>
    <w:rsid w:val="00EC1C69"/>
    <w:rsid w:val="00EC3BCB"/>
    <w:rsid w:val="00EC5E3D"/>
    <w:rsid w:val="00EC64C9"/>
    <w:rsid w:val="00EC67D7"/>
    <w:rsid w:val="00EC7DED"/>
    <w:rsid w:val="00ED2985"/>
    <w:rsid w:val="00ED2E34"/>
    <w:rsid w:val="00ED4692"/>
    <w:rsid w:val="00ED5DFD"/>
    <w:rsid w:val="00EE077B"/>
    <w:rsid w:val="00EE1005"/>
    <w:rsid w:val="00EE254E"/>
    <w:rsid w:val="00EE2600"/>
    <w:rsid w:val="00EE277F"/>
    <w:rsid w:val="00EE4184"/>
    <w:rsid w:val="00EE6738"/>
    <w:rsid w:val="00EF3221"/>
    <w:rsid w:val="00EF540C"/>
    <w:rsid w:val="00EF6020"/>
    <w:rsid w:val="00F01589"/>
    <w:rsid w:val="00F020DB"/>
    <w:rsid w:val="00F038E4"/>
    <w:rsid w:val="00F047B4"/>
    <w:rsid w:val="00F063D0"/>
    <w:rsid w:val="00F06CD7"/>
    <w:rsid w:val="00F10308"/>
    <w:rsid w:val="00F110FF"/>
    <w:rsid w:val="00F1115D"/>
    <w:rsid w:val="00F12CA4"/>
    <w:rsid w:val="00F1471F"/>
    <w:rsid w:val="00F14A0A"/>
    <w:rsid w:val="00F15DB2"/>
    <w:rsid w:val="00F1623D"/>
    <w:rsid w:val="00F16702"/>
    <w:rsid w:val="00F202DA"/>
    <w:rsid w:val="00F21F40"/>
    <w:rsid w:val="00F22905"/>
    <w:rsid w:val="00F23CB9"/>
    <w:rsid w:val="00F23D1B"/>
    <w:rsid w:val="00F24618"/>
    <w:rsid w:val="00F25113"/>
    <w:rsid w:val="00F2547C"/>
    <w:rsid w:val="00F25D6E"/>
    <w:rsid w:val="00F27D7C"/>
    <w:rsid w:val="00F304E9"/>
    <w:rsid w:val="00F30B0B"/>
    <w:rsid w:val="00F30D82"/>
    <w:rsid w:val="00F31829"/>
    <w:rsid w:val="00F366B4"/>
    <w:rsid w:val="00F37AE8"/>
    <w:rsid w:val="00F40A6F"/>
    <w:rsid w:val="00F41926"/>
    <w:rsid w:val="00F42429"/>
    <w:rsid w:val="00F43413"/>
    <w:rsid w:val="00F448BC"/>
    <w:rsid w:val="00F44D2F"/>
    <w:rsid w:val="00F45EFF"/>
    <w:rsid w:val="00F4627A"/>
    <w:rsid w:val="00F46F4D"/>
    <w:rsid w:val="00F47FA8"/>
    <w:rsid w:val="00F50193"/>
    <w:rsid w:val="00F50729"/>
    <w:rsid w:val="00F514EC"/>
    <w:rsid w:val="00F51522"/>
    <w:rsid w:val="00F52632"/>
    <w:rsid w:val="00F537BC"/>
    <w:rsid w:val="00F53CAD"/>
    <w:rsid w:val="00F6049D"/>
    <w:rsid w:val="00F60A25"/>
    <w:rsid w:val="00F61797"/>
    <w:rsid w:val="00F617AD"/>
    <w:rsid w:val="00F6234A"/>
    <w:rsid w:val="00F63231"/>
    <w:rsid w:val="00F63C9E"/>
    <w:rsid w:val="00F63FA9"/>
    <w:rsid w:val="00F64AA0"/>
    <w:rsid w:val="00F650B3"/>
    <w:rsid w:val="00F66A7A"/>
    <w:rsid w:val="00F66C61"/>
    <w:rsid w:val="00F706B8"/>
    <w:rsid w:val="00F70E4D"/>
    <w:rsid w:val="00F71015"/>
    <w:rsid w:val="00F721D6"/>
    <w:rsid w:val="00F73641"/>
    <w:rsid w:val="00F74308"/>
    <w:rsid w:val="00F745F6"/>
    <w:rsid w:val="00F76104"/>
    <w:rsid w:val="00F77463"/>
    <w:rsid w:val="00F812A5"/>
    <w:rsid w:val="00F821C6"/>
    <w:rsid w:val="00F841E2"/>
    <w:rsid w:val="00F843E8"/>
    <w:rsid w:val="00F84596"/>
    <w:rsid w:val="00F85737"/>
    <w:rsid w:val="00F85D31"/>
    <w:rsid w:val="00F86DFB"/>
    <w:rsid w:val="00F87C12"/>
    <w:rsid w:val="00F91AA3"/>
    <w:rsid w:val="00F91D57"/>
    <w:rsid w:val="00F9419C"/>
    <w:rsid w:val="00F951D7"/>
    <w:rsid w:val="00F954F4"/>
    <w:rsid w:val="00F9552E"/>
    <w:rsid w:val="00F97A21"/>
    <w:rsid w:val="00FA1EF5"/>
    <w:rsid w:val="00FA2329"/>
    <w:rsid w:val="00FA45F5"/>
    <w:rsid w:val="00FA5485"/>
    <w:rsid w:val="00FA6F04"/>
    <w:rsid w:val="00FA708E"/>
    <w:rsid w:val="00FB1FAF"/>
    <w:rsid w:val="00FB3D2F"/>
    <w:rsid w:val="00FB4032"/>
    <w:rsid w:val="00FB41C6"/>
    <w:rsid w:val="00FB46FF"/>
    <w:rsid w:val="00FB5624"/>
    <w:rsid w:val="00FB5D83"/>
    <w:rsid w:val="00FC0950"/>
    <w:rsid w:val="00FC0CDF"/>
    <w:rsid w:val="00FC1F36"/>
    <w:rsid w:val="00FC1F90"/>
    <w:rsid w:val="00FC220A"/>
    <w:rsid w:val="00FC22FF"/>
    <w:rsid w:val="00FC24EA"/>
    <w:rsid w:val="00FC2649"/>
    <w:rsid w:val="00FC2E4B"/>
    <w:rsid w:val="00FC3554"/>
    <w:rsid w:val="00FC3C6E"/>
    <w:rsid w:val="00FC3DDB"/>
    <w:rsid w:val="00FC3F06"/>
    <w:rsid w:val="00FC4B5B"/>
    <w:rsid w:val="00FC5322"/>
    <w:rsid w:val="00FC58A8"/>
    <w:rsid w:val="00FC5DBF"/>
    <w:rsid w:val="00FC6F70"/>
    <w:rsid w:val="00FC7E51"/>
    <w:rsid w:val="00FD0F8F"/>
    <w:rsid w:val="00FD2CF0"/>
    <w:rsid w:val="00FD3430"/>
    <w:rsid w:val="00FD3C3F"/>
    <w:rsid w:val="00FD4B0E"/>
    <w:rsid w:val="00FD4B4D"/>
    <w:rsid w:val="00FD5B17"/>
    <w:rsid w:val="00FD6631"/>
    <w:rsid w:val="00FD6AB5"/>
    <w:rsid w:val="00FD6E27"/>
    <w:rsid w:val="00FE0F2B"/>
    <w:rsid w:val="00FE1096"/>
    <w:rsid w:val="00FE2BA4"/>
    <w:rsid w:val="00FE2E4D"/>
    <w:rsid w:val="00FE3E23"/>
    <w:rsid w:val="00FE5034"/>
    <w:rsid w:val="00FE5AA8"/>
    <w:rsid w:val="00FE664C"/>
    <w:rsid w:val="00FE70CB"/>
    <w:rsid w:val="00FF2106"/>
    <w:rsid w:val="00FF263C"/>
    <w:rsid w:val="00FF35A1"/>
    <w:rsid w:val="00FF4E2E"/>
    <w:rsid w:val="00FF4FD8"/>
    <w:rsid w:val="00FF6B2A"/>
    <w:rsid w:val="00FF77FD"/>
    <w:rsid w:val="00FF7D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09F17653-AD21-4CA0-8517-EDA19467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380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C1380F"/>
  </w:style>
  <w:style w:type="paragraph" w:styleId="BalloonText">
    <w:name w:val="Balloon Text"/>
    <w:basedOn w:val="Normal"/>
    <w:link w:val="BalloonTextChar"/>
    <w:uiPriority w:val="99"/>
    <w:semiHidden/>
    <w:unhideWhenUsed/>
    <w:rsid w:val="008C2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563412">
      <w:bodyDiv w:val="1"/>
      <w:marLeft w:val="0"/>
      <w:marRight w:val="0"/>
      <w:marTop w:val="0"/>
      <w:marBottom w:val="0"/>
      <w:divBdr>
        <w:top w:val="none" w:sz="0" w:space="0" w:color="auto"/>
        <w:left w:val="none" w:sz="0" w:space="0" w:color="auto"/>
        <w:bottom w:val="none" w:sz="0" w:space="0" w:color="auto"/>
        <w:right w:val="none" w:sz="0" w:space="0" w:color="auto"/>
      </w:divBdr>
    </w:div>
    <w:div w:id="961037729">
      <w:bodyDiv w:val="1"/>
      <w:marLeft w:val="0"/>
      <w:marRight w:val="0"/>
      <w:marTop w:val="0"/>
      <w:marBottom w:val="0"/>
      <w:divBdr>
        <w:top w:val="none" w:sz="0" w:space="0" w:color="auto"/>
        <w:left w:val="none" w:sz="0" w:space="0" w:color="auto"/>
        <w:bottom w:val="none" w:sz="0" w:space="0" w:color="auto"/>
        <w:right w:val="none" w:sz="0" w:space="0" w:color="auto"/>
      </w:divBdr>
      <w:divsChild>
        <w:div w:id="1751001249">
          <w:marLeft w:val="0"/>
          <w:marRight w:val="-79"/>
          <w:marTop w:val="0"/>
          <w:marBottom w:val="0"/>
          <w:divBdr>
            <w:top w:val="none" w:sz="0" w:space="0" w:color="auto"/>
            <w:left w:val="none" w:sz="0" w:space="0" w:color="auto"/>
            <w:bottom w:val="none" w:sz="0" w:space="0" w:color="auto"/>
            <w:right w:val="none" w:sz="0" w:space="0" w:color="auto"/>
          </w:divBdr>
        </w:div>
        <w:div w:id="1313564324">
          <w:marLeft w:val="620"/>
          <w:marRight w:val="-219"/>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Tommy_Phan</cp:lastModifiedBy>
  <cp:revision>3</cp:revision>
  <cp:lastPrinted>2016-07-22T09:13:00Z</cp:lastPrinted>
  <dcterms:created xsi:type="dcterms:W3CDTF">2016-07-22T10:06:00Z</dcterms:created>
  <dcterms:modified xsi:type="dcterms:W3CDTF">2016-08-04T10:50:00Z</dcterms:modified>
</cp:coreProperties>
</file>